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BA" w:rsidRPr="003260D2" w:rsidRDefault="005B43BA" w:rsidP="00D17A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60D2">
        <w:rPr>
          <w:rFonts w:ascii="Times New Roman" w:hAnsi="Times New Roman" w:cs="Times New Roman"/>
          <w:sz w:val="28"/>
          <w:szCs w:val="28"/>
        </w:rPr>
        <w:t>Отчет</w:t>
      </w:r>
    </w:p>
    <w:p w:rsidR="005B43BA" w:rsidRPr="00A407ED" w:rsidRDefault="005B43BA" w:rsidP="00D17A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07ED">
        <w:rPr>
          <w:rFonts w:ascii="Times New Roman" w:hAnsi="Times New Roman" w:cs="Times New Roman"/>
          <w:b w:val="0"/>
          <w:sz w:val="28"/>
          <w:szCs w:val="28"/>
        </w:rPr>
        <w:t xml:space="preserve">о реализации программы развития вида спорта </w:t>
      </w:r>
      <w:r w:rsidR="003260D2">
        <w:rPr>
          <w:rFonts w:ascii="Times New Roman" w:hAnsi="Times New Roman" w:cs="Times New Roman"/>
          <w:b w:val="0"/>
          <w:sz w:val="28"/>
          <w:szCs w:val="28"/>
        </w:rPr>
        <w:t>киокусинкай</w:t>
      </w:r>
    </w:p>
    <w:p w:rsidR="005B43BA" w:rsidRPr="00A407ED" w:rsidRDefault="005B43BA" w:rsidP="00D17A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407ED">
        <w:rPr>
          <w:rFonts w:ascii="Times New Roman" w:hAnsi="Times New Roman" w:cs="Times New Roman"/>
          <w:b w:val="0"/>
          <w:sz w:val="28"/>
          <w:szCs w:val="28"/>
        </w:rPr>
        <w:t>о итогам 20</w:t>
      </w:r>
      <w:r w:rsidR="003260D2">
        <w:rPr>
          <w:rFonts w:ascii="Times New Roman" w:hAnsi="Times New Roman" w:cs="Times New Roman"/>
          <w:b w:val="0"/>
          <w:sz w:val="28"/>
          <w:szCs w:val="28"/>
        </w:rPr>
        <w:t>1</w:t>
      </w:r>
      <w:r w:rsidR="00841FA8">
        <w:rPr>
          <w:rFonts w:ascii="Times New Roman" w:hAnsi="Times New Roman" w:cs="Times New Roman"/>
          <w:b w:val="0"/>
          <w:sz w:val="28"/>
          <w:szCs w:val="28"/>
        </w:rPr>
        <w:t>8</w:t>
      </w:r>
      <w:r w:rsidRPr="00A407E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5B43BA" w:rsidRDefault="005B43BA" w:rsidP="00D17ABE">
      <w:pPr>
        <w:pStyle w:val="ConsPlusNormal"/>
        <w:jc w:val="both"/>
      </w:pPr>
    </w:p>
    <w:p w:rsidR="005B43BA" w:rsidRPr="003260D2" w:rsidRDefault="003260D2" w:rsidP="00D17ABE">
      <w:pPr>
        <w:tabs>
          <w:tab w:val="left" w:pos="4900"/>
        </w:tabs>
        <w:jc w:val="center"/>
        <w:rPr>
          <w:b/>
          <w:szCs w:val="28"/>
        </w:rPr>
      </w:pPr>
      <w:r w:rsidRPr="003260D2">
        <w:rPr>
          <w:b/>
          <w:szCs w:val="28"/>
        </w:rPr>
        <w:t>Общественная организация Волгоградская региональная Ассоциация общественных спортивных организаций Киокусинкай</w:t>
      </w:r>
    </w:p>
    <w:p w:rsidR="003260D2" w:rsidRDefault="003260D2" w:rsidP="00D17ABE">
      <w:pPr>
        <w:tabs>
          <w:tab w:val="left" w:pos="4900"/>
        </w:tabs>
        <w:jc w:val="center"/>
        <w:rPr>
          <w:sz w:val="18"/>
          <w:szCs w:val="18"/>
        </w:rPr>
      </w:pPr>
    </w:p>
    <w:p w:rsidR="005B43BA" w:rsidRPr="00CB6B07" w:rsidRDefault="005B43BA" w:rsidP="00FE2C79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период </w:t>
      </w:r>
      <w:r w:rsidR="003260D2">
        <w:rPr>
          <w:rFonts w:ascii="Times New Roman" w:hAnsi="Times New Roman" w:cs="Times New Roman"/>
          <w:sz w:val="28"/>
          <w:szCs w:val="28"/>
        </w:rPr>
        <w:t>201</w:t>
      </w:r>
      <w:r w:rsidR="00841FA8">
        <w:rPr>
          <w:rFonts w:ascii="Times New Roman" w:hAnsi="Times New Roman" w:cs="Times New Roman"/>
          <w:sz w:val="28"/>
          <w:szCs w:val="28"/>
        </w:rPr>
        <w:t>8</w:t>
      </w:r>
      <w:r w:rsidR="003260D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B6B07">
        <w:rPr>
          <w:rFonts w:ascii="Times New Roman" w:hAnsi="Times New Roman" w:cs="Times New Roman"/>
          <w:sz w:val="28"/>
          <w:szCs w:val="28"/>
        </w:rPr>
        <w:t>остигнуты</w:t>
      </w:r>
      <w:r>
        <w:rPr>
          <w:rFonts w:ascii="Times New Roman" w:hAnsi="Times New Roman" w:cs="Times New Roman"/>
          <w:sz w:val="28"/>
          <w:szCs w:val="28"/>
        </w:rPr>
        <w:t xml:space="preserve"> следующие значения целевых показателей </w:t>
      </w:r>
      <w:r w:rsidRPr="00CB6B07">
        <w:rPr>
          <w:rFonts w:ascii="Times New Roman" w:hAnsi="Times New Roman" w:cs="Times New Roman"/>
          <w:sz w:val="28"/>
          <w:szCs w:val="28"/>
        </w:rPr>
        <w:t>Программы:</w:t>
      </w:r>
    </w:p>
    <w:tbl>
      <w:tblPr>
        <w:tblW w:w="93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00"/>
        <w:gridCol w:w="1540"/>
        <w:gridCol w:w="1418"/>
        <w:gridCol w:w="1445"/>
      </w:tblGrid>
      <w:tr w:rsidR="005B43BA" w:rsidTr="003646FF">
        <w:tc>
          <w:tcPr>
            <w:tcW w:w="4900" w:type="dxa"/>
          </w:tcPr>
          <w:p w:rsidR="005B43BA" w:rsidRPr="00D7099D" w:rsidRDefault="005B43BA" w:rsidP="003646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09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540" w:type="dxa"/>
          </w:tcPr>
          <w:p w:rsidR="005B43BA" w:rsidRPr="00D7099D" w:rsidRDefault="005B43BA" w:rsidP="003646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09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Предыдущий период</w:t>
            </w:r>
          </w:p>
        </w:tc>
        <w:tc>
          <w:tcPr>
            <w:tcW w:w="1418" w:type="dxa"/>
          </w:tcPr>
          <w:p w:rsidR="005B43BA" w:rsidRPr="00D7099D" w:rsidRDefault="005B43BA" w:rsidP="003646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09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Плановое значение</w:t>
            </w:r>
          </w:p>
          <w:p w:rsidR="005B43BA" w:rsidRPr="00D7099D" w:rsidRDefault="005B43BA" w:rsidP="003646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09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(текущий год)</w:t>
            </w:r>
          </w:p>
        </w:tc>
        <w:tc>
          <w:tcPr>
            <w:tcW w:w="1445" w:type="dxa"/>
          </w:tcPr>
          <w:p w:rsidR="005B43BA" w:rsidRPr="00D7099D" w:rsidRDefault="005B43BA" w:rsidP="003646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09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Фактическое значение</w:t>
            </w:r>
          </w:p>
          <w:p w:rsidR="005B43BA" w:rsidRPr="00D7099D" w:rsidRDefault="005B43BA" w:rsidP="003646F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09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(текущий год)</w:t>
            </w:r>
          </w:p>
        </w:tc>
      </w:tr>
      <w:tr w:rsidR="005B43BA" w:rsidTr="00416360">
        <w:tc>
          <w:tcPr>
            <w:tcW w:w="4900" w:type="dxa"/>
          </w:tcPr>
          <w:p w:rsidR="005B43BA" w:rsidRPr="00D7099D" w:rsidRDefault="005B43BA" w:rsidP="005B74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человек,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систематически</w:t>
            </w: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занимающихся видом спорта в Волгоградской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0" w:type="dxa"/>
            <w:vAlign w:val="center"/>
          </w:tcPr>
          <w:p w:rsidR="005B43BA" w:rsidRPr="0009218E" w:rsidRDefault="00D12D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921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1289</w:t>
            </w:r>
          </w:p>
        </w:tc>
        <w:tc>
          <w:tcPr>
            <w:tcW w:w="1418" w:type="dxa"/>
            <w:vAlign w:val="center"/>
          </w:tcPr>
          <w:p w:rsidR="005B43BA" w:rsidRPr="0009218E" w:rsidRDefault="00D12D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921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1445" w:type="dxa"/>
            <w:vAlign w:val="center"/>
          </w:tcPr>
          <w:p w:rsidR="005B43BA" w:rsidRPr="0009218E" w:rsidRDefault="005B43BA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43BA" w:rsidTr="00416360">
        <w:tc>
          <w:tcPr>
            <w:tcW w:w="4900" w:type="dxa"/>
          </w:tcPr>
          <w:p w:rsidR="005B43BA" w:rsidRPr="001754D9" w:rsidRDefault="005B43BA" w:rsidP="00B4143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муниципальных образований Волгоградской области, на территории которых развивается вид спорта.</w:t>
            </w:r>
          </w:p>
        </w:tc>
        <w:tc>
          <w:tcPr>
            <w:tcW w:w="1540" w:type="dxa"/>
            <w:vAlign w:val="center"/>
          </w:tcPr>
          <w:p w:rsidR="005B43BA" w:rsidRPr="00D7099D" w:rsidRDefault="00D12D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:rsidR="005B43BA" w:rsidRPr="00D7099D" w:rsidRDefault="00D12D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5" w:type="dxa"/>
            <w:vAlign w:val="center"/>
          </w:tcPr>
          <w:p w:rsidR="005B43BA" w:rsidRPr="00D7099D" w:rsidRDefault="00D12D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5B43BA" w:rsidTr="00416360">
        <w:tc>
          <w:tcPr>
            <w:tcW w:w="4900" w:type="dxa"/>
          </w:tcPr>
          <w:p w:rsidR="005B43BA" w:rsidRDefault="005B43BA" w:rsidP="00B4143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физкультурно-спортивных организаций, в которых открыты отделения по виду спорта.</w:t>
            </w:r>
          </w:p>
        </w:tc>
        <w:tc>
          <w:tcPr>
            <w:tcW w:w="1540" w:type="dxa"/>
            <w:vAlign w:val="center"/>
          </w:tcPr>
          <w:p w:rsidR="005B43BA" w:rsidRPr="00D7099D" w:rsidRDefault="00D12D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5B43BA" w:rsidRPr="00D7099D" w:rsidRDefault="00D12D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5" w:type="dxa"/>
            <w:vAlign w:val="center"/>
          </w:tcPr>
          <w:p w:rsidR="005B43BA" w:rsidRPr="00D7099D" w:rsidRDefault="00D12D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B43BA" w:rsidTr="00416360">
        <w:tc>
          <w:tcPr>
            <w:tcW w:w="4900" w:type="dxa"/>
          </w:tcPr>
          <w:p w:rsidR="005B43BA" w:rsidRDefault="005B43BA" w:rsidP="00B4143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Численность обучающихся видом спорта в физкультурно-спортивных организациях.</w:t>
            </w:r>
            <w:proofErr w:type="gramEnd"/>
          </w:p>
        </w:tc>
        <w:tc>
          <w:tcPr>
            <w:tcW w:w="1540" w:type="dxa"/>
            <w:vAlign w:val="center"/>
          </w:tcPr>
          <w:p w:rsidR="005B43BA" w:rsidRPr="00D7099D" w:rsidRDefault="006220BF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418" w:type="dxa"/>
            <w:vAlign w:val="center"/>
          </w:tcPr>
          <w:p w:rsidR="005B43BA" w:rsidRPr="00D7099D" w:rsidRDefault="007E22DC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45" w:type="dxa"/>
            <w:vAlign w:val="center"/>
          </w:tcPr>
          <w:p w:rsidR="005B43BA" w:rsidRPr="00D7099D" w:rsidRDefault="007E22DC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90</w:t>
            </w:r>
            <w:r w:rsidR="006D27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D277D" w:rsidRPr="006D277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73</w:t>
            </w:r>
          </w:p>
        </w:tc>
      </w:tr>
      <w:tr w:rsidR="005B43BA" w:rsidTr="003646FF">
        <w:tc>
          <w:tcPr>
            <w:tcW w:w="4900" w:type="dxa"/>
          </w:tcPr>
          <w:p w:rsidR="005B43BA" w:rsidRPr="001754D9" w:rsidRDefault="005B43BA" w:rsidP="00B4143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Количество физкультурных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мероприятий и </w:t>
            </w: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спортивных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проведенных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региональной спортивной </w:t>
            </w: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федерацией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 территории Волгоградской области</w:t>
            </w: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:rsidR="005B43BA" w:rsidRPr="00C55D13" w:rsidRDefault="005B43BA" w:rsidP="00B4143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международные, всероссийские и межрегиональные соревнования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5B43BA" w:rsidRPr="00C55D13" w:rsidRDefault="005B43BA" w:rsidP="00B4143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региональные соревнования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5B43BA" w:rsidRPr="00C55D13" w:rsidRDefault="005B43BA" w:rsidP="00B4143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муниципальные соревнования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0" w:type="dxa"/>
          </w:tcPr>
          <w:p w:rsidR="005B43BA" w:rsidRDefault="005B43BA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12DF9" w:rsidRDefault="00D12DF9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12DF9" w:rsidRDefault="00D12DF9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12DF9" w:rsidRDefault="00D12DF9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6BF" w:rsidRDefault="00A266BF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12DF9" w:rsidRDefault="006220BF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D12DF9" w:rsidRDefault="006220BF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  <w:p w:rsidR="00A266BF" w:rsidRPr="00D7099D" w:rsidRDefault="006220BF" w:rsidP="006220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5B43BA" w:rsidRDefault="005B43BA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12DF9" w:rsidRDefault="00D12DF9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12DF9" w:rsidRDefault="00D12DF9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12DF9" w:rsidRDefault="00D12DF9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6BF" w:rsidRDefault="00A266BF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12DF9" w:rsidRDefault="006220BF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A266BF" w:rsidRDefault="006220BF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  <w:p w:rsidR="00A266BF" w:rsidRPr="00D7099D" w:rsidRDefault="006220BF" w:rsidP="006220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5" w:type="dxa"/>
          </w:tcPr>
          <w:p w:rsidR="005B43BA" w:rsidRDefault="005B43BA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6BF" w:rsidRDefault="00A266BF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6BF" w:rsidRDefault="00A266BF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6BF" w:rsidRDefault="00A266BF" w:rsidP="00B41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6BF" w:rsidRDefault="00A266BF" w:rsidP="00A266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266BF" w:rsidRDefault="006220BF" w:rsidP="00A266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A266BF" w:rsidRDefault="006220BF" w:rsidP="00A266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  <w:p w:rsidR="00A266BF" w:rsidRPr="00D7099D" w:rsidRDefault="006220BF" w:rsidP="006220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5B43BA" w:rsidTr="00416360">
        <w:tc>
          <w:tcPr>
            <w:tcW w:w="4900" w:type="dxa"/>
          </w:tcPr>
          <w:p w:rsidR="005B43BA" w:rsidRPr="001754D9" w:rsidRDefault="005B43BA" w:rsidP="00B4143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Количество спортсменов Волгоградской области, принявших участие в </w:t>
            </w: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физкультурных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мероприятиях и спортивных мероприятиях,</w:t>
            </w: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проведенных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региональной спортивной </w:t>
            </w: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федерацией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 территории Волгоградской области.</w:t>
            </w:r>
          </w:p>
        </w:tc>
        <w:tc>
          <w:tcPr>
            <w:tcW w:w="1540" w:type="dxa"/>
            <w:vAlign w:val="center"/>
          </w:tcPr>
          <w:p w:rsidR="005B43BA" w:rsidRPr="00D7099D" w:rsidRDefault="00D1067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648</w:t>
            </w:r>
          </w:p>
        </w:tc>
        <w:tc>
          <w:tcPr>
            <w:tcW w:w="1418" w:type="dxa"/>
            <w:vAlign w:val="center"/>
          </w:tcPr>
          <w:p w:rsidR="005B43BA" w:rsidRPr="00D7099D" w:rsidRDefault="001642A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740</w:t>
            </w:r>
          </w:p>
        </w:tc>
        <w:tc>
          <w:tcPr>
            <w:tcW w:w="1445" w:type="dxa"/>
            <w:vAlign w:val="center"/>
          </w:tcPr>
          <w:p w:rsidR="005B43BA" w:rsidRPr="00D7099D" w:rsidRDefault="006220BF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839</w:t>
            </w:r>
          </w:p>
        </w:tc>
      </w:tr>
      <w:tr w:rsidR="005B43BA" w:rsidTr="00416360">
        <w:tc>
          <w:tcPr>
            <w:tcW w:w="4900" w:type="dxa"/>
          </w:tcPr>
          <w:p w:rsidR="005B43BA" w:rsidRDefault="005B43BA" w:rsidP="00A205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18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ество спортсменов, включенных в </w:t>
            </w:r>
            <w:r w:rsidRPr="005D18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списки спортсменов - кандидатов в спортивные сборные команды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Волгоградской области</w:t>
            </w:r>
            <w:r w:rsidRPr="005D18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виду спорту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0" w:type="dxa"/>
            <w:vAlign w:val="center"/>
          </w:tcPr>
          <w:p w:rsidR="005B43BA" w:rsidRPr="00D7099D" w:rsidRDefault="001642A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18" w:type="dxa"/>
            <w:vAlign w:val="center"/>
          </w:tcPr>
          <w:p w:rsidR="005B43BA" w:rsidRPr="00D7099D" w:rsidRDefault="00E85A21" w:rsidP="001E36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1E367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5" w:type="dxa"/>
            <w:vAlign w:val="center"/>
          </w:tcPr>
          <w:p w:rsidR="005B43BA" w:rsidRPr="00D7099D" w:rsidRDefault="001642A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99</w:t>
            </w:r>
          </w:p>
        </w:tc>
      </w:tr>
      <w:tr w:rsidR="005B43BA" w:rsidTr="00416360">
        <w:tc>
          <w:tcPr>
            <w:tcW w:w="4900" w:type="dxa"/>
          </w:tcPr>
          <w:p w:rsidR="005B43BA" w:rsidRDefault="005B43BA" w:rsidP="00B4143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18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Количество спортсменов Волгоградской области, включенных в списки спортсменов - </w:t>
            </w:r>
            <w:r w:rsidRPr="005D18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кандидатов в спортивные сборные команды России по виду спорту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0" w:type="dxa"/>
            <w:vAlign w:val="center"/>
          </w:tcPr>
          <w:p w:rsidR="005B43BA" w:rsidRPr="00D7099D" w:rsidRDefault="001642A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5B43BA" w:rsidRPr="00D7099D" w:rsidRDefault="001642A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5" w:type="dxa"/>
            <w:vAlign w:val="center"/>
          </w:tcPr>
          <w:p w:rsidR="005B43BA" w:rsidRPr="00D7099D" w:rsidRDefault="001642A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5B43BA" w:rsidTr="003646FF">
        <w:tc>
          <w:tcPr>
            <w:tcW w:w="4900" w:type="dxa"/>
          </w:tcPr>
          <w:p w:rsidR="005B43BA" w:rsidRPr="001754D9" w:rsidRDefault="005B43BA" w:rsidP="00A205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Количество спортсменов Волгоградской области, прин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явших</w:t>
            </w: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участие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официальных международных, всероссийских и межрегиональных соревнованиях по виду спорта:</w:t>
            </w:r>
          </w:p>
        </w:tc>
        <w:tc>
          <w:tcPr>
            <w:tcW w:w="1540" w:type="dxa"/>
          </w:tcPr>
          <w:p w:rsidR="005B43BA" w:rsidRPr="00D7099D" w:rsidRDefault="005B43BA" w:rsidP="00A205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BA" w:rsidRPr="00D7099D" w:rsidRDefault="005B43BA" w:rsidP="00A205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5B43BA" w:rsidRPr="00D7099D" w:rsidRDefault="005B43BA" w:rsidP="00A205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642A1" w:rsidTr="00416360">
        <w:tc>
          <w:tcPr>
            <w:tcW w:w="4900" w:type="dxa"/>
          </w:tcPr>
          <w:p w:rsidR="001642A1" w:rsidRPr="00C55D13" w:rsidRDefault="001642A1" w:rsidP="00A205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международные соревнования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540" w:type="dxa"/>
            <w:vAlign w:val="center"/>
          </w:tcPr>
          <w:p w:rsidR="001642A1" w:rsidRPr="00D7099D" w:rsidRDefault="001642A1" w:rsidP="00F6641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1642A1" w:rsidRPr="00D7099D" w:rsidRDefault="00E85A2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5" w:type="dxa"/>
            <w:vAlign w:val="center"/>
          </w:tcPr>
          <w:p w:rsidR="001642A1" w:rsidRPr="00D7099D" w:rsidRDefault="00E85A2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1642A1" w:rsidTr="00416360">
        <w:tc>
          <w:tcPr>
            <w:tcW w:w="4900" w:type="dxa"/>
          </w:tcPr>
          <w:p w:rsidR="001642A1" w:rsidRPr="00C55D13" w:rsidRDefault="001642A1" w:rsidP="00A205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всероссийские соревнования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540" w:type="dxa"/>
            <w:vAlign w:val="center"/>
          </w:tcPr>
          <w:p w:rsidR="001642A1" w:rsidRPr="00D7099D" w:rsidRDefault="001642A1" w:rsidP="00F6641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8" w:type="dxa"/>
            <w:vAlign w:val="center"/>
          </w:tcPr>
          <w:p w:rsidR="001642A1" w:rsidRPr="00D7099D" w:rsidRDefault="001642A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45" w:type="dxa"/>
            <w:vAlign w:val="center"/>
          </w:tcPr>
          <w:p w:rsidR="001642A1" w:rsidRPr="00D7099D" w:rsidRDefault="008C0681" w:rsidP="00ED47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ED47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1642A1" w:rsidTr="00416360">
        <w:tc>
          <w:tcPr>
            <w:tcW w:w="4900" w:type="dxa"/>
          </w:tcPr>
          <w:p w:rsidR="001642A1" w:rsidRPr="00C55D13" w:rsidRDefault="001642A1" w:rsidP="00A205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межрегиональные соревнования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0" w:type="dxa"/>
            <w:vAlign w:val="center"/>
          </w:tcPr>
          <w:p w:rsidR="001642A1" w:rsidRPr="00D7099D" w:rsidRDefault="001642A1" w:rsidP="00F6641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418" w:type="dxa"/>
            <w:vAlign w:val="center"/>
          </w:tcPr>
          <w:p w:rsidR="001642A1" w:rsidRPr="00D7099D" w:rsidRDefault="008C0681" w:rsidP="00ED47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ED47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5" w:type="dxa"/>
            <w:vAlign w:val="center"/>
          </w:tcPr>
          <w:p w:rsidR="001642A1" w:rsidRPr="00D7099D" w:rsidRDefault="008C0681" w:rsidP="00ED47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ED47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5B43BA" w:rsidTr="00416360">
        <w:tc>
          <w:tcPr>
            <w:tcW w:w="4900" w:type="dxa"/>
          </w:tcPr>
          <w:p w:rsidR="005B43BA" w:rsidRPr="005D185B" w:rsidRDefault="005B43BA" w:rsidP="00BE4F8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медалей</w:t>
            </w: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завоеванных спортс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менами Волгоградской области на </w:t>
            </w: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официальных международных, всероссийских и межрегиональных соревнованиях по виду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включенных </w:t>
            </w:r>
            <w:r w:rsidRPr="001A7E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Единый календарный план межрегиональных, всероссийских и международных физкультурных мероприятий и спортивных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40" w:type="dxa"/>
            <w:vAlign w:val="center"/>
          </w:tcPr>
          <w:p w:rsidR="005B43BA" w:rsidRPr="00C97A7E" w:rsidRDefault="005B43BA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B43BA" w:rsidRPr="00C97A7E" w:rsidRDefault="005B43BA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vAlign w:val="center"/>
          </w:tcPr>
          <w:p w:rsidR="005B43BA" w:rsidRPr="00C97A7E" w:rsidRDefault="005B43BA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B43BA" w:rsidTr="00416360">
        <w:tc>
          <w:tcPr>
            <w:tcW w:w="4900" w:type="dxa"/>
          </w:tcPr>
          <w:p w:rsidR="005B43BA" w:rsidRPr="00FC4E94" w:rsidRDefault="005B43BA" w:rsidP="00A205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Олимпийские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Сурдлимпийские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Паралимпийские</w:t>
            </w:r>
            <w:proofErr w:type="spellEnd"/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540" w:type="dxa"/>
            <w:vAlign w:val="center"/>
          </w:tcPr>
          <w:p w:rsidR="005B43BA" w:rsidRPr="00C97A7E" w:rsidRDefault="00601D9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5B43BA" w:rsidRPr="00C97A7E" w:rsidRDefault="00601D9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5" w:type="dxa"/>
            <w:vAlign w:val="center"/>
          </w:tcPr>
          <w:p w:rsidR="005B43BA" w:rsidRPr="00C97A7E" w:rsidRDefault="00601D9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5B43BA" w:rsidTr="00416360">
        <w:tc>
          <w:tcPr>
            <w:tcW w:w="4900" w:type="dxa"/>
          </w:tcPr>
          <w:p w:rsidR="005B43BA" w:rsidRPr="00C55D13" w:rsidRDefault="005B43BA" w:rsidP="00A205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Чемпионат/Первенство/Кубок Мира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540" w:type="dxa"/>
            <w:vAlign w:val="center"/>
          </w:tcPr>
          <w:p w:rsidR="005B43BA" w:rsidRPr="00601D91" w:rsidRDefault="001642A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5B43BA" w:rsidRPr="00601D91" w:rsidRDefault="001642A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5" w:type="dxa"/>
            <w:vAlign w:val="center"/>
          </w:tcPr>
          <w:p w:rsidR="005B43BA" w:rsidRPr="00601D91" w:rsidRDefault="001642A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B43BA" w:rsidTr="00416360">
        <w:tc>
          <w:tcPr>
            <w:tcW w:w="4900" w:type="dxa"/>
          </w:tcPr>
          <w:p w:rsidR="005B43BA" w:rsidRPr="00C55D13" w:rsidRDefault="005B43BA" w:rsidP="00A205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Чемпионат/Первенство/Кубок Европы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540" w:type="dxa"/>
            <w:vAlign w:val="center"/>
          </w:tcPr>
          <w:p w:rsidR="005B43BA" w:rsidRPr="00601D91" w:rsidRDefault="001642A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5B43BA" w:rsidRPr="008C0681" w:rsidRDefault="008C068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068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5" w:type="dxa"/>
            <w:vAlign w:val="center"/>
          </w:tcPr>
          <w:p w:rsidR="005B43BA" w:rsidRPr="008C0681" w:rsidRDefault="008C068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068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5B43BA" w:rsidTr="00416360">
        <w:tc>
          <w:tcPr>
            <w:tcW w:w="4900" w:type="dxa"/>
          </w:tcPr>
          <w:p w:rsidR="005B43BA" w:rsidRPr="00C55D13" w:rsidRDefault="005B43BA" w:rsidP="00A205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иные международные соревнования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540" w:type="dxa"/>
            <w:vAlign w:val="center"/>
          </w:tcPr>
          <w:p w:rsidR="005B43BA" w:rsidRPr="00601D91" w:rsidRDefault="00601D9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5B43BA" w:rsidRPr="00601D91" w:rsidRDefault="00601D9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5" w:type="dxa"/>
            <w:vAlign w:val="center"/>
          </w:tcPr>
          <w:p w:rsidR="005B43BA" w:rsidRPr="00601D91" w:rsidRDefault="001642A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43BA" w:rsidTr="00416360">
        <w:tc>
          <w:tcPr>
            <w:tcW w:w="4900" w:type="dxa"/>
          </w:tcPr>
          <w:p w:rsidR="005B43BA" w:rsidRPr="00C55D13" w:rsidRDefault="005B43BA" w:rsidP="00A205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Чемпионат/Первенство/Кубок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540" w:type="dxa"/>
            <w:vAlign w:val="center"/>
          </w:tcPr>
          <w:p w:rsidR="005B43BA" w:rsidRPr="00601D91" w:rsidRDefault="00896C90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5B43BA" w:rsidRPr="00601D91" w:rsidRDefault="00896C90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5" w:type="dxa"/>
            <w:vAlign w:val="center"/>
          </w:tcPr>
          <w:p w:rsidR="005B43BA" w:rsidRPr="00601D91" w:rsidRDefault="00896C90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5B43BA" w:rsidTr="00416360">
        <w:tc>
          <w:tcPr>
            <w:tcW w:w="4900" w:type="dxa"/>
          </w:tcPr>
          <w:p w:rsidR="005B43BA" w:rsidRPr="00C55D13" w:rsidRDefault="005B43BA" w:rsidP="00A205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Спартакиада</w:t>
            </w: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(финал);</w:t>
            </w:r>
          </w:p>
        </w:tc>
        <w:tc>
          <w:tcPr>
            <w:tcW w:w="1540" w:type="dxa"/>
            <w:vAlign w:val="center"/>
          </w:tcPr>
          <w:p w:rsidR="005B43BA" w:rsidRPr="00601D91" w:rsidRDefault="001642A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5B43BA" w:rsidRPr="00601D91" w:rsidRDefault="001642A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5" w:type="dxa"/>
            <w:vAlign w:val="center"/>
          </w:tcPr>
          <w:p w:rsidR="005B43BA" w:rsidRPr="00601D91" w:rsidRDefault="001642A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B43BA" w:rsidTr="00416360">
        <w:tc>
          <w:tcPr>
            <w:tcW w:w="4900" w:type="dxa"/>
          </w:tcPr>
          <w:p w:rsidR="005B43BA" w:rsidRPr="00C55D13" w:rsidRDefault="005B43BA" w:rsidP="00A205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иные всероссийские соревнования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540" w:type="dxa"/>
            <w:vAlign w:val="center"/>
          </w:tcPr>
          <w:p w:rsidR="005B43BA" w:rsidRPr="00601D91" w:rsidRDefault="00601D9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5B43BA" w:rsidRPr="00601D91" w:rsidRDefault="00896C90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5" w:type="dxa"/>
            <w:vAlign w:val="center"/>
          </w:tcPr>
          <w:p w:rsidR="005B43BA" w:rsidRPr="00601D91" w:rsidRDefault="00896C90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5B43BA" w:rsidTr="00416360">
        <w:tc>
          <w:tcPr>
            <w:tcW w:w="4900" w:type="dxa"/>
          </w:tcPr>
          <w:p w:rsidR="005B43BA" w:rsidRPr="00C55D13" w:rsidRDefault="005B43BA" w:rsidP="00A205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Чемпионат/Первенство/Кубок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/Спартакиада ф</w:t>
            </w: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едерального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540" w:type="dxa"/>
            <w:vAlign w:val="center"/>
          </w:tcPr>
          <w:p w:rsidR="005B43BA" w:rsidRPr="00601D91" w:rsidRDefault="00896C90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18" w:type="dxa"/>
            <w:vAlign w:val="center"/>
          </w:tcPr>
          <w:p w:rsidR="005B43BA" w:rsidRPr="00601D91" w:rsidRDefault="00E85A21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896C9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5" w:type="dxa"/>
            <w:vAlign w:val="center"/>
          </w:tcPr>
          <w:p w:rsidR="005B43BA" w:rsidRPr="00601D91" w:rsidRDefault="00896C90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86</w:t>
            </w:r>
          </w:p>
        </w:tc>
      </w:tr>
      <w:tr w:rsidR="005B43BA" w:rsidTr="00416360">
        <w:tc>
          <w:tcPr>
            <w:tcW w:w="4900" w:type="dxa"/>
          </w:tcPr>
          <w:p w:rsidR="005B43BA" w:rsidRPr="00C55D13" w:rsidRDefault="005B43BA" w:rsidP="005B74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иные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межрегиональные</w:t>
            </w: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0" w:type="dxa"/>
            <w:vAlign w:val="center"/>
          </w:tcPr>
          <w:p w:rsidR="005B43BA" w:rsidRPr="00601D91" w:rsidRDefault="000C69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5B43BA" w:rsidRPr="00601D91" w:rsidRDefault="000C69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5" w:type="dxa"/>
            <w:vAlign w:val="center"/>
          </w:tcPr>
          <w:p w:rsidR="005B43BA" w:rsidRPr="00601D91" w:rsidRDefault="000C69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B43BA" w:rsidTr="00416360">
        <w:tc>
          <w:tcPr>
            <w:tcW w:w="4900" w:type="dxa"/>
          </w:tcPr>
          <w:p w:rsidR="005B43BA" w:rsidRPr="005D185B" w:rsidRDefault="005B43BA" w:rsidP="002E06B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D15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спортивных судейских категорий по виду спорта, присвоенных спортивным судьям Волгоградской области:</w:t>
            </w:r>
          </w:p>
        </w:tc>
        <w:tc>
          <w:tcPr>
            <w:tcW w:w="1540" w:type="dxa"/>
            <w:vAlign w:val="center"/>
          </w:tcPr>
          <w:p w:rsidR="005B43BA" w:rsidRPr="00601D91" w:rsidRDefault="005B43BA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B43BA" w:rsidRPr="00601D91" w:rsidRDefault="005B43BA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vAlign w:val="center"/>
          </w:tcPr>
          <w:p w:rsidR="005B43BA" w:rsidRPr="00601D91" w:rsidRDefault="005B43BA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43BA" w:rsidTr="00416360">
        <w:tc>
          <w:tcPr>
            <w:tcW w:w="4900" w:type="dxa"/>
          </w:tcPr>
          <w:p w:rsidR="005B43BA" w:rsidRPr="003D15DB" w:rsidRDefault="005B43BA" w:rsidP="005B74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D15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почётный судья;</w:t>
            </w:r>
          </w:p>
        </w:tc>
        <w:tc>
          <w:tcPr>
            <w:tcW w:w="1540" w:type="dxa"/>
            <w:vAlign w:val="center"/>
          </w:tcPr>
          <w:p w:rsidR="005B43BA" w:rsidRPr="000C69F9" w:rsidRDefault="000C69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69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5B43BA" w:rsidRPr="000C69F9" w:rsidRDefault="000C69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69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5" w:type="dxa"/>
            <w:vAlign w:val="center"/>
          </w:tcPr>
          <w:p w:rsidR="005B43BA" w:rsidRPr="000C69F9" w:rsidRDefault="000C69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69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5B43BA" w:rsidTr="00416360">
        <w:tc>
          <w:tcPr>
            <w:tcW w:w="4900" w:type="dxa"/>
          </w:tcPr>
          <w:p w:rsidR="005B43BA" w:rsidRPr="003D15DB" w:rsidRDefault="005B43BA" w:rsidP="005B74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D15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судья всероссийской категории;</w:t>
            </w:r>
          </w:p>
        </w:tc>
        <w:tc>
          <w:tcPr>
            <w:tcW w:w="1540" w:type="dxa"/>
            <w:vAlign w:val="center"/>
          </w:tcPr>
          <w:p w:rsidR="005B43BA" w:rsidRPr="000C69F9" w:rsidRDefault="00CC2898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5B43BA" w:rsidRPr="000C69F9" w:rsidRDefault="00CC2898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5" w:type="dxa"/>
            <w:vAlign w:val="center"/>
          </w:tcPr>
          <w:p w:rsidR="005B43BA" w:rsidRPr="000C69F9" w:rsidRDefault="00CC2898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5B43BA" w:rsidTr="00416360">
        <w:tc>
          <w:tcPr>
            <w:tcW w:w="4900" w:type="dxa"/>
          </w:tcPr>
          <w:p w:rsidR="005B43BA" w:rsidRPr="003D15DB" w:rsidRDefault="005B43BA" w:rsidP="005B74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D15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судья 1 категории.</w:t>
            </w:r>
          </w:p>
        </w:tc>
        <w:tc>
          <w:tcPr>
            <w:tcW w:w="1540" w:type="dxa"/>
            <w:vAlign w:val="center"/>
          </w:tcPr>
          <w:p w:rsidR="005B43BA" w:rsidRPr="000C69F9" w:rsidRDefault="00CC2898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5B43BA" w:rsidRPr="000C69F9" w:rsidRDefault="00CC2898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5" w:type="dxa"/>
            <w:vAlign w:val="center"/>
          </w:tcPr>
          <w:p w:rsidR="005B43BA" w:rsidRPr="000C69F9" w:rsidRDefault="00CC2898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B43BA" w:rsidTr="00416360">
        <w:tc>
          <w:tcPr>
            <w:tcW w:w="4900" w:type="dxa"/>
          </w:tcPr>
          <w:p w:rsidR="005B43BA" w:rsidRPr="00C97A7E" w:rsidRDefault="005B43BA" w:rsidP="005B746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Количество спортивных званий, присвоенных спортсменам Волгоградской области:</w:t>
            </w:r>
          </w:p>
        </w:tc>
        <w:tc>
          <w:tcPr>
            <w:tcW w:w="1540" w:type="dxa"/>
            <w:vAlign w:val="center"/>
          </w:tcPr>
          <w:p w:rsidR="005B43BA" w:rsidRPr="000C69F9" w:rsidRDefault="005B43BA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B43BA" w:rsidRPr="000C69F9" w:rsidRDefault="005B43BA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vAlign w:val="center"/>
          </w:tcPr>
          <w:p w:rsidR="005B43BA" w:rsidRPr="000C69F9" w:rsidRDefault="005B43BA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43BA" w:rsidTr="00416360">
        <w:tc>
          <w:tcPr>
            <w:tcW w:w="4900" w:type="dxa"/>
          </w:tcPr>
          <w:p w:rsidR="005B43BA" w:rsidRPr="001754D9" w:rsidRDefault="005B43BA" w:rsidP="005B74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заслуженный мастер спорта России;</w:t>
            </w:r>
          </w:p>
        </w:tc>
        <w:tc>
          <w:tcPr>
            <w:tcW w:w="1540" w:type="dxa"/>
            <w:vAlign w:val="center"/>
          </w:tcPr>
          <w:p w:rsidR="005B43BA" w:rsidRPr="000C69F9" w:rsidRDefault="000C69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5B43BA" w:rsidRPr="000C69F9" w:rsidRDefault="000C69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5" w:type="dxa"/>
            <w:vAlign w:val="center"/>
          </w:tcPr>
          <w:p w:rsidR="005B43BA" w:rsidRPr="000C69F9" w:rsidRDefault="000C69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5B43BA" w:rsidTr="00416360">
        <w:tc>
          <w:tcPr>
            <w:tcW w:w="4900" w:type="dxa"/>
          </w:tcPr>
          <w:p w:rsidR="005B43BA" w:rsidRPr="001754D9" w:rsidRDefault="005B43BA" w:rsidP="005B746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4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мастер спор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 России международного класса;</w:t>
            </w:r>
          </w:p>
        </w:tc>
        <w:tc>
          <w:tcPr>
            <w:tcW w:w="1540" w:type="dxa"/>
            <w:vAlign w:val="center"/>
          </w:tcPr>
          <w:p w:rsidR="005B43BA" w:rsidRPr="000C69F9" w:rsidRDefault="000C69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5B43BA" w:rsidRPr="000C69F9" w:rsidRDefault="00CC2898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5" w:type="dxa"/>
            <w:vAlign w:val="center"/>
          </w:tcPr>
          <w:p w:rsidR="005B43BA" w:rsidRPr="000C69F9" w:rsidRDefault="00CC2898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5B43BA" w:rsidTr="00416360">
        <w:tc>
          <w:tcPr>
            <w:tcW w:w="4900" w:type="dxa"/>
          </w:tcPr>
          <w:p w:rsidR="005B43BA" w:rsidRPr="001754D9" w:rsidRDefault="005B43BA" w:rsidP="00A205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мастер спорта России.</w:t>
            </w:r>
          </w:p>
        </w:tc>
        <w:tc>
          <w:tcPr>
            <w:tcW w:w="1540" w:type="dxa"/>
            <w:vAlign w:val="center"/>
          </w:tcPr>
          <w:p w:rsidR="005B43BA" w:rsidRPr="000C69F9" w:rsidRDefault="000C69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5B43BA" w:rsidRPr="000C69F9" w:rsidRDefault="00CC2898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5" w:type="dxa"/>
            <w:vAlign w:val="center"/>
          </w:tcPr>
          <w:p w:rsidR="005B43BA" w:rsidRPr="000C69F9" w:rsidRDefault="00CC2898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5B43BA" w:rsidTr="00416360">
        <w:tc>
          <w:tcPr>
            <w:tcW w:w="4900" w:type="dxa"/>
          </w:tcPr>
          <w:p w:rsidR="005B43BA" w:rsidRPr="001754D9" w:rsidRDefault="005B43BA" w:rsidP="00A205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членов региональной спортивной федерации:</w:t>
            </w:r>
          </w:p>
        </w:tc>
        <w:tc>
          <w:tcPr>
            <w:tcW w:w="1540" w:type="dxa"/>
            <w:vAlign w:val="center"/>
          </w:tcPr>
          <w:p w:rsidR="005B43BA" w:rsidRPr="000C69F9" w:rsidRDefault="005B43BA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B43BA" w:rsidRPr="000C69F9" w:rsidRDefault="005B43BA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vAlign w:val="center"/>
          </w:tcPr>
          <w:p w:rsidR="005B43BA" w:rsidRPr="000C69F9" w:rsidRDefault="005B43BA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43BA" w:rsidTr="00416360">
        <w:tc>
          <w:tcPr>
            <w:tcW w:w="4900" w:type="dxa"/>
          </w:tcPr>
          <w:p w:rsidR="005B43BA" w:rsidRPr="00C55D13" w:rsidRDefault="005B43BA" w:rsidP="00A4491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физические лица;</w:t>
            </w:r>
          </w:p>
        </w:tc>
        <w:tc>
          <w:tcPr>
            <w:tcW w:w="1540" w:type="dxa"/>
            <w:vAlign w:val="center"/>
          </w:tcPr>
          <w:p w:rsidR="005B43BA" w:rsidRPr="000C69F9" w:rsidRDefault="000C69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5B43BA" w:rsidRPr="000C69F9" w:rsidRDefault="000C69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5" w:type="dxa"/>
            <w:vAlign w:val="center"/>
          </w:tcPr>
          <w:p w:rsidR="005B43BA" w:rsidRPr="000C69F9" w:rsidRDefault="000C69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B43BA" w:rsidTr="00416360">
        <w:tc>
          <w:tcPr>
            <w:tcW w:w="4900" w:type="dxa"/>
          </w:tcPr>
          <w:p w:rsidR="005B43BA" w:rsidRPr="005D185B" w:rsidRDefault="005B43BA" w:rsidP="00A205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юридические лица.</w:t>
            </w:r>
          </w:p>
        </w:tc>
        <w:tc>
          <w:tcPr>
            <w:tcW w:w="1540" w:type="dxa"/>
            <w:vAlign w:val="center"/>
          </w:tcPr>
          <w:p w:rsidR="005B43BA" w:rsidRPr="000C69F9" w:rsidRDefault="000C69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5B43BA" w:rsidRPr="000C69F9" w:rsidRDefault="000C69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5" w:type="dxa"/>
            <w:vAlign w:val="center"/>
          </w:tcPr>
          <w:p w:rsidR="005B43BA" w:rsidRPr="000C69F9" w:rsidRDefault="000C69F9" w:rsidP="004163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</w:tbl>
    <w:p w:rsidR="005B43BA" w:rsidRDefault="005B43BA" w:rsidP="00D17ABE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B43BA" w:rsidRDefault="005B43BA" w:rsidP="00DD30A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2. Перечень и описание основных программных мероприятий:</w:t>
      </w:r>
    </w:p>
    <w:p w:rsidR="005B43BA" w:rsidRDefault="005B43BA" w:rsidP="00DD30A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671"/>
        <w:gridCol w:w="4253"/>
      </w:tblGrid>
      <w:tr w:rsidR="005B43BA" w:rsidTr="00B207CC">
        <w:tc>
          <w:tcPr>
            <w:tcW w:w="540" w:type="dxa"/>
          </w:tcPr>
          <w:p w:rsidR="005B43BA" w:rsidRPr="000635EF" w:rsidRDefault="005B43BA" w:rsidP="000635E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71" w:type="dxa"/>
          </w:tcPr>
          <w:p w:rsidR="005B43BA" w:rsidRPr="000635EF" w:rsidRDefault="005B43BA" w:rsidP="000635E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253" w:type="dxa"/>
          </w:tcPr>
          <w:p w:rsidR="005B43BA" w:rsidRPr="000635EF" w:rsidRDefault="005B43BA" w:rsidP="000635E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Информация о ходе выполнения программных мероприятий</w:t>
            </w:r>
          </w:p>
        </w:tc>
      </w:tr>
      <w:tr w:rsidR="004E02F5" w:rsidTr="00B207CC">
        <w:tc>
          <w:tcPr>
            <w:tcW w:w="540" w:type="dxa"/>
          </w:tcPr>
          <w:p w:rsidR="004E02F5" w:rsidRPr="000635EF" w:rsidRDefault="004E02F5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1" w:type="dxa"/>
          </w:tcPr>
          <w:p w:rsidR="004E02F5" w:rsidRPr="004E02F5" w:rsidRDefault="004E02F5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«Зимняя школа» российских Федераций по дисциплинам  </w:t>
            </w:r>
            <w:r w:rsidRPr="004E02F5">
              <w:rPr>
                <w:sz w:val="24"/>
                <w:szCs w:val="24"/>
              </w:rPr>
              <w:t xml:space="preserve">(киокусинкай, </w:t>
            </w:r>
            <w:proofErr w:type="spellStart"/>
            <w:r w:rsidRPr="004E02F5">
              <w:rPr>
                <w:sz w:val="24"/>
                <w:szCs w:val="24"/>
              </w:rPr>
              <w:t>кёкусин</w:t>
            </w:r>
            <w:proofErr w:type="spellEnd"/>
            <w:r w:rsidRPr="004E02F5">
              <w:rPr>
                <w:sz w:val="24"/>
                <w:szCs w:val="24"/>
              </w:rPr>
              <w:t xml:space="preserve">, </w:t>
            </w:r>
            <w:proofErr w:type="spellStart"/>
            <w:r w:rsidRPr="004E02F5">
              <w:rPr>
                <w:sz w:val="24"/>
                <w:szCs w:val="24"/>
              </w:rPr>
              <w:t>синкёкусинкай</w:t>
            </w:r>
            <w:proofErr w:type="spellEnd"/>
            <w:r w:rsidRPr="004E02F5">
              <w:rPr>
                <w:sz w:val="24"/>
                <w:szCs w:val="24"/>
              </w:rPr>
              <w:t xml:space="preserve">), </w:t>
            </w: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для тренерского </w:t>
            </w:r>
            <w:r w:rsidR="00B207CC">
              <w:rPr>
                <w:bCs/>
                <w:iCs/>
                <w:sz w:val="24"/>
                <w:szCs w:val="24"/>
                <w:lang w:eastAsia="ru-RU"/>
              </w:rPr>
              <w:t xml:space="preserve">и </w:t>
            </w:r>
            <w:r w:rsidRPr="004E02F5">
              <w:rPr>
                <w:bCs/>
                <w:iCs/>
                <w:sz w:val="24"/>
                <w:szCs w:val="24"/>
                <w:lang w:eastAsia="ru-RU"/>
              </w:rPr>
              <w:t>судейского состава</w:t>
            </w:r>
          </w:p>
        </w:tc>
        <w:tc>
          <w:tcPr>
            <w:tcW w:w="4253" w:type="dxa"/>
          </w:tcPr>
          <w:p w:rsidR="004E02F5" w:rsidRPr="00B207CC" w:rsidRDefault="00B207CC" w:rsidP="00A71884">
            <w:pPr>
              <w:ind w:firstLine="2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Руководители, тренеры и судьи ежегодно принимают участие в </w:t>
            </w:r>
            <w:r w:rsidRPr="00B207CC">
              <w:rPr>
                <w:sz w:val="24"/>
                <w:szCs w:val="24"/>
              </w:rPr>
              <w:t>«Зимн</w:t>
            </w:r>
            <w:r w:rsidR="00A71884">
              <w:rPr>
                <w:sz w:val="24"/>
                <w:szCs w:val="24"/>
              </w:rPr>
              <w:t>их</w:t>
            </w:r>
            <w:r w:rsidRPr="00B207CC">
              <w:rPr>
                <w:sz w:val="24"/>
                <w:szCs w:val="24"/>
              </w:rPr>
              <w:t>» школ</w:t>
            </w:r>
            <w:r w:rsidR="00A71884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</w:t>
            </w:r>
            <w:r w:rsidRPr="00B207CC">
              <w:rPr>
                <w:sz w:val="24"/>
                <w:szCs w:val="24"/>
              </w:rPr>
              <w:t>Всероссийские федерации по дисциплинам</w:t>
            </w:r>
            <w:r>
              <w:rPr>
                <w:sz w:val="24"/>
                <w:szCs w:val="24"/>
              </w:rPr>
              <w:t>,</w:t>
            </w:r>
            <w:r w:rsidRPr="00B207CC">
              <w:rPr>
                <w:sz w:val="24"/>
                <w:szCs w:val="24"/>
              </w:rPr>
              <w:t xml:space="preserve"> </w:t>
            </w:r>
            <w:r w:rsidR="00A71884">
              <w:rPr>
                <w:sz w:val="24"/>
                <w:szCs w:val="24"/>
              </w:rPr>
              <w:t>на которых проводится аттестация тренеров и судей, планирование работы на год</w:t>
            </w:r>
          </w:p>
        </w:tc>
      </w:tr>
      <w:tr w:rsidR="004E02F5" w:rsidTr="00B207CC">
        <w:tc>
          <w:tcPr>
            <w:tcW w:w="540" w:type="dxa"/>
          </w:tcPr>
          <w:p w:rsidR="004E02F5" w:rsidRPr="000635EF" w:rsidRDefault="004E02F5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1" w:type="dxa"/>
          </w:tcPr>
          <w:p w:rsidR="004E02F5" w:rsidRPr="004E02F5" w:rsidRDefault="004E02F5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Учебно-методические семинары для спортсменов, тренеров и судей, областных Федераций по дисциплинам </w:t>
            </w:r>
            <w:r w:rsidRPr="004E02F5">
              <w:rPr>
                <w:sz w:val="24"/>
                <w:szCs w:val="24"/>
              </w:rPr>
              <w:t xml:space="preserve">(киокусинкай, </w:t>
            </w:r>
            <w:proofErr w:type="spellStart"/>
            <w:r w:rsidRPr="004E02F5">
              <w:rPr>
                <w:sz w:val="24"/>
                <w:szCs w:val="24"/>
              </w:rPr>
              <w:t>кёкусин</w:t>
            </w:r>
            <w:proofErr w:type="spellEnd"/>
            <w:r w:rsidRPr="004E02F5">
              <w:rPr>
                <w:sz w:val="24"/>
                <w:szCs w:val="24"/>
              </w:rPr>
              <w:t xml:space="preserve">, </w:t>
            </w:r>
            <w:proofErr w:type="spellStart"/>
            <w:r w:rsidRPr="004E02F5">
              <w:rPr>
                <w:sz w:val="24"/>
                <w:szCs w:val="24"/>
              </w:rPr>
              <w:t>синкёкусинкай</w:t>
            </w:r>
            <w:proofErr w:type="spellEnd"/>
            <w:r w:rsidRPr="004E02F5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B207CC" w:rsidRPr="00B207CC" w:rsidRDefault="00B207CC" w:rsidP="00B207CC">
            <w:pPr>
              <w:ind w:firstLine="27"/>
              <w:jc w:val="both"/>
              <w:rPr>
                <w:sz w:val="24"/>
                <w:szCs w:val="24"/>
              </w:rPr>
            </w:pPr>
            <w:r w:rsidRPr="00B207CC">
              <w:rPr>
                <w:sz w:val="24"/>
                <w:szCs w:val="24"/>
              </w:rPr>
              <w:t>Федерации по дисциплинам, входящие в состав Ассоциации, в 201</w:t>
            </w:r>
            <w:r w:rsidR="0001071B">
              <w:rPr>
                <w:sz w:val="24"/>
                <w:szCs w:val="24"/>
              </w:rPr>
              <w:t>8</w:t>
            </w:r>
            <w:r w:rsidRPr="00B207CC">
              <w:rPr>
                <w:sz w:val="24"/>
                <w:szCs w:val="24"/>
              </w:rPr>
              <w:t xml:space="preserve"> году провели </w:t>
            </w:r>
            <w:r w:rsidR="0001071B">
              <w:rPr>
                <w:sz w:val="24"/>
                <w:szCs w:val="24"/>
              </w:rPr>
              <w:t>7</w:t>
            </w:r>
            <w:r w:rsidRPr="00B207CC">
              <w:rPr>
                <w:sz w:val="24"/>
                <w:szCs w:val="24"/>
              </w:rPr>
              <w:t xml:space="preserve"> учебно-методических семинаров для тренеров и судей, </w:t>
            </w:r>
            <w:proofErr w:type="gramStart"/>
            <w:r w:rsidRPr="00B207CC">
              <w:rPr>
                <w:sz w:val="24"/>
                <w:szCs w:val="24"/>
              </w:rPr>
              <w:t>по</w:t>
            </w:r>
            <w:proofErr w:type="gramEnd"/>
            <w:r w:rsidRPr="00B207CC">
              <w:rPr>
                <w:sz w:val="24"/>
                <w:szCs w:val="24"/>
              </w:rPr>
              <w:t xml:space="preserve">  </w:t>
            </w:r>
          </w:p>
          <w:p w:rsidR="004E02F5" w:rsidRPr="00B207CC" w:rsidRDefault="00B207CC" w:rsidP="00B207CC">
            <w:pPr>
              <w:ind w:firstLine="27"/>
              <w:jc w:val="both"/>
              <w:rPr>
                <w:bCs/>
                <w:sz w:val="24"/>
                <w:szCs w:val="24"/>
              </w:rPr>
            </w:pPr>
            <w:r w:rsidRPr="00B207CC">
              <w:rPr>
                <w:sz w:val="24"/>
                <w:szCs w:val="24"/>
              </w:rPr>
              <w:t xml:space="preserve">совершенствование </w:t>
            </w:r>
            <w:r w:rsidRPr="00B207CC">
              <w:rPr>
                <w:color w:val="000000"/>
                <w:spacing w:val="-8"/>
                <w:sz w:val="24"/>
                <w:szCs w:val="24"/>
              </w:rPr>
              <w:t>спортивной и стилевой подготовки, повышению уровня теоретических знаний</w:t>
            </w:r>
          </w:p>
        </w:tc>
      </w:tr>
      <w:tr w:rsidR="004E02F5" w:rsidTr="00B207CC">
        <w:tc>
          <w:tcPr>
            <w:tcW w:w="540" w:type="dxa"/>
          </w:tcPr>
          <w:p w:rsidR="004E02F5" w:rsidRPr="000635EF" w:rsidRDefault="004E02F5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1" w:type="dxa"/>
          </w:tcPr>
          <w:p w:rsidR="004E02F5" w:rsidRPr="004E02F5" w:rsidRDefault="004E02F5" w:rsidP="004174BF">
            <w:pPr>
              <w:ind w:firstLine="0"/>
              <w:rPr>
                <w:sz w:val="24"/>
                <w:szCs w:val="24"/>
              </w:rPr>
            </w:pPr>
            <w:r w:rsidRPr="004E02F5">
              <w:rPr>
                <w:sz w:val="24"/>
                <w:szCs w:val="24"/>
              </w:rPr>
              <w:t xml:space="preserve">Открытый Кубок области «Кубок Сталинграда», </w:t>
            </w:r>
            <w:proofErr w:type="spellStart"/>
            <w:r w:rsidRPr="004E02F5">
              <w:rPr>
                <w:sz w:val="24"/>
                <w:szCs w:val="24"/>
              </w:rPr>
              <w:t>мл</w:t>
            </w:r>
            <w:proofErr w:type="gramStart"/>
            <w:r w:rsidRPr="004E02F5">
              <w:rPr>
                <w:sz w:val="24"/>
                <w:szCs w:val="24"/>
              </w:rPr>
              <w:t>.ю</w:t>
            </w:r>
            <w:proofErr w:type="gramEnd"/>
            <w:r w:rsidRPr="004E02F5">
              <w:rPr>
                <w:sz w:val="24"/>
                <w:szCs w:val="24"/>
              </w:rPr>
              <w:t>ноши</w:t>
            </w:r>
            <w:proofErr w:type="spellEnd"/>
            <w:r w:rsidRPr="004E02F5">
              <w:rPr>
                <w:sz w:val="24"/>
                <w:szCs w:val="24"/>
              </w:rPr>
              <w:t xml:space="preserve"> и девушки (12-13 лет), юноши и девушки (14-15 лет), юниоры и юниорки (16-17 лет), мужчины и женщины /киокусинкай/</w:t>
            </w:r>
          </w:p>
        </w:tc>
        <w:tc>
          <w:tcPr>
            <w:tcW w:w="4253" w:type="dxa"/>
          </w:tcPr>
          <w:p w:rsidR="004E02F5" w:rsidRPr="000635EF" w:rsidRDefault="00CC3BF0" w:rsidP="00FC179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Соревнования традиционно  </w:t>
            </w:r>
            <w:r w:rsidR="00E250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роводятся </w:t>
            </w:r>
            <w:r w:rsidR="00FC17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 феврале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ежегодно</w:t>
            </w:r>
            <w:r w:rsidR="00FC17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посвящены годовщине победы в Сталинградской битве в годы 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4E02F5" w:rsidTr="00B207CC">
        <w:tc>
          <w:tcPr>
            <w:tcW w:w="540" w:type="dxa"/>
          </w:tcPr>
          <w:p w:rsidR="004E02F5" w:rsidRPr="000635EF" w:rsidRDefault="004E02F5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1" w:type="dxa"/>
          </w:tcPr>
          <w:p w:rsidR="004E02F5" w:rsidRPr="004E02F5" w:rsidRDefault="004E02F5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Первенства области по дисциплинам </w:t>
            </w:r>
            <w:r w:rsidRPr="004E02F5">
              <w:rPr>
                <w:sz w:val="24"/>
                <w:szCs w:val="24"/>
              </w:rPr>
              <w:t xml:space="preserve">(киокусинкай, </w:t>
            </w:r>
            <w:proofErr w:type="spellStart"/>
            <w:r w:rsidRPr="004E02F5">
              <w:rPr>
                <w:sz w:val="24"/>
                <w:szCs w:val="24"/>
              </w:rPr>
              <w:t>кёкусин</w:t>
            </w:r>
            <w:proofErr w:type="spellEnd"/>
            <w:r w:rsidRPr="004E02F5">
              <w:rPr>
                <w:sz w:val="24"/>
                <w:szCs w:val="24"/>
              </w:rPr>
              <w:t xml:space="preserve">, </w:t>
            </w:r>
            <w:proofErr w:type="spellStart"/>
            <w:r w:rsidRPr="004E02F5">
              <w:rPr>
                <w:sz w:val="24"/>
                <w:szCs w:val="24"/>
              </w:rPr>
              <w:t>синкёкусинкай</w:t>
            </w:r>
            <w:proofErr w:type="spellEnd"/>
            <w:r w:rsidRPr="004E02F5">
              <w:rPr>
                <w:sz w:val="24"/>
                <w:szCs w:val="24"/>
              </w:rPr>
              <w:t xml:space="preserve">), </w:t>
            </w:r>
            <w:proofErr w:type="spellStart"/>
            <w:r w:rsidRPr="004E02F5">
              <w:rPr>
                <w:sz w:val="24"/>
                <w:szCs w:val="24"/>
              </w:rPr>
              <w:t>мл</w:t>
            </w:r>
            <w:proofErr w:type="gramStart"/>
            <w:r w:rsidRPr="004E02F5">
              <w:rPr>
                <w:sz w:val="24"/>
                <w:szCs w:val="24"/>
              </w:rPr>
              <w:t>.ю</w:t>
            </w:r>
            <w:proofErr w:type="gramEnd"/>
            <w:r w:rsidRPr="004E02F5">
              <w:rPr>
                <w:sz w:val="24"/>
                <w:szCs w:val="24"/>
              </w:rPr>
              <w:t>ноши</w:t>
            </w:r>
            <w:proofErr w:type="spellEnd"/>
            <w:r w:rsidRPr="004E02F5">
              <w:rPr>
                <w:sz w:val="24"/>
                <w:szCs w:val="24"/>
              </w:rPr>
              <w:t xml:space="preserve"> и девушки (12-13 лет), юноши и девушки (14-15 лет), юниоры и юниорки (16-17 лет)</w:t>
            </w:r>
          </w:p>
        </w:tc>
        <w:tc>
          <w:tcPr>
            <w:tcW w:w="4253" w:type="dxa"/>
          </w:tcPr>
          <w:p w:rsidR="004E02F5" w:rsidRPr="00E250E2" w:rsidRDefault="00E250E2" w:rsidP="00E250E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50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Первенства по дисциплинам 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E250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E250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включаются в календарный план</w:t>
            </w:r>
            <w:r w:rsidRPr="00E2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физкультурных мероприятий и спортивных мероприятий Волгоградской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являются отборочными для формирования спортивных сборных команд</w:t>
            </w:r>
          </w:p>
        </w:tc>
      </w:tr>
      <w:tr w:rsidR="00E250E2" w:rsidTr="00B207CC">
        <w:tc>
          <w:tcPr>
            <w:tcW w:w="540" w:type="dxa"/>
          </w:tcPr>
          <w:p w:rsidR="00E250E2" w:rsidRPr="000635EF" w:rsidRDefault="00E250E2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1" w:type="dxa"/>
          </w:tcPr>
          <w:p w:rsidR="00E250E2" w:rsidRPr="004E02F5" w:rsidRDefault="00E250E2" w:rsidP="004E02F5">
            <w:pPr>
              <w:ind w:firstLine="0"/>
              <w:rPr>
                <w:sz w:val="24"/>
                <w:szCs w:val="24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>Чемпионаты области по дисциплинам</w:t>
            </w:r>
            <w:r w:rsidRPr="004E02F5">
              <w:rPr>
                <w:sz w:val="24"/>
                <w:szCs w:val="24"/>
              </w:rPr>
              <w:t xml:space="preserve"> (киокусинкай, </w:t>
            </w:r>
            <w:proofErr w:type="spellStart"/>
            <w:r w:rsidRPr="004E02F5">
              <w:rPr>
                <w:sz w:val="24"/>
                <w:szCs w:val="24"/>
              </w:rPr>
              <w:t>кёкусин</w:t>
            </w:r>
            <w:proofErr w:type="spellEnd"/>
            <w:r w:rsidRPr="004E02F5">
              <w:rPr>
                <w:sz w:val="24"/>
                <w:szCs w:val="24"/>
              </w:rPr>
              <w:t xml:space="preserve">, </w:t>
            </w:r>
            <w:proofErr w:type="spellStart"/>
            <w:r w:rsidRPr="004E02F5">
              <w:rPr>
                <w:sz w:val="24"/>
                <w:szCs w:val="24"/>
              </w:rPr>
              <w:t>синкёкусинкай</w:t>
            </w:r>
            <w:proofErr w:type="spellEnd"/>
            <w:r w:rsidRPr="004E02F5">
              <w:rPr>
                <w:sz w:val="24"/>
                <w:szCs w:val="24"/>
              </w:rPr>
              <w:t>), мужчины и женщины</w:t>
            </w:r>
          </w:p>
          <w:p w:rsidR="00E250E2" w:rsidRPr="004E02F5" w:rsidRDefault="00E250E2" w:rsidP="004E02F5">
            <w:pPr>
              <w:ind w:firstLine="0"/>
              <w:rPr>
                <w:sz w:val="24"/>
                <w:szCs w:val="24"/>
              </w:rPr>
            </w:pPr>
          </w:p>
          <w:p w:rsidR="00E250E2" w:rsidRPr="004E02F5" w:rsidRDefault="00E250E2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250E2" w:rsidRPr="00E250E2" w:rsidRDefault="00E250E2" w:rsidP="00627A6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Чемпионаты</w:t>
            </w:r>
            <w:r w:rsidRPr="00E250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дисциплинам 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E250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E250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включаются в календарный план</w:t>
            </w:r>
            <w:r w:rsidRPr="00E2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физкультурных мероприятий и спортивных мероприятий Волгоградской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являются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отборочными для формирования спортивных сборных команд</w:t>
            </w:r>
          </w:p>
        </w:tc>
      </w:tr>
      <w:tr w:rsidR="00FC1791" w:rsidTr="00B207CC">
        <w:tc>
          <w:tcPr>
            <w:tcW w:w="540" w:type="dxa"/>
          </w:tcPr>
          <w:p w:rsidR="00FC1791" w:rsidRPr="000635EF" w:rsidRDefault="00FC1791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671" w:type="dxa"/>
          </w:tcPr>
          <w:p w:rsidR="00FC1791" w:rsidRPr="004E02F5" w:rsidRDefault="00FC1791" w:rsidP="004E02F5">
            <w:pPr>
              <w:ind w:firstLine="0"/>
              <w:rPr>
                <w:sz w:val="24"/>
                <w:szCs w:val="24"/>
              </w:rPr>
            </w:pPr>
            <w:r w:rsidRPr="004E02F5">
              <w:rPr>
                <w:sz w:val="24"/>
                <w:szCs w:val="24"/>
              </w:rPr>
              <w:t xml:space="preserve">Открытый Кубок области мужчины и женщины и Открытое Первенство области, </w:t>
            </w:r>
            <w:proofErr w:type="spellStart"/>
            <w:r w:rsidRPr="004E02F5">
              <w:rPr>
                <w:sz w:val="24"/>
                <w:szCs w:val="24"/>
              </w:rPr>
              <w:t>мл</w:t>
            </w:r>
            <w:proofErr w:type="gramStart"/>
            <w:r w:rsidRPr="004E02F5">
              <w:rPr>
                <w:sz w:val="24"/>
                <w:szCs w:val="24"/>
              </w:rPr>
              <w:t>.ю</w:t>
            </w:r>
            <w:proofErr w:type="gramEnd"/>
            <w:r w:rsidRPr="004E02F5">
              <w:rPr>
                <w:sz w:val="24"/>
                <w:szCs w:val="24"/>
              </w:rPr>
              <w:t>ноши</w:t>
            </w:r>
            <w:proofErr w:type="spellEnd"/>
            <w:r w:rsidRPr="004E02F5">
              <w:rPr>
                <w:sz w:val="24"/>
                <w:szCs w:val="24"/>
              </w:rPr>
              <w:t xml:space="preserve"> и девушки (12-13 лет), юноши и девушки (14-15 лет), юниоры и юниорки (16-17 лет), памяти Е.Е. Анохина /киокусинкай/</w:t>
            </w:r>
          </w:p>
        </w:tc>
        <w:tc>
          <w:tcPr>
            <w:tcW w:w="4253" w:type="dxa"/>
          </w:tcPr>
          <w:p w:rsidR="00FC1791" w:rsidRPr="000635EF" w:rsidRDefault="00FC1791" w:rsidP="00FC179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Соревнования стали традиционными и  проводятся в марте ежегодно. </w:t>
            </w:r>
          </w:p>
        </w:tc>
      </w:tr>
      <w:tr w:rsidR="00FC1791" w:rsidTr="00B207CC">
        <w:tc>
          <w:tcPr>
            <w:tcW w:w="540" w:type="dxa"/>
          </w:tcPr>
          <w:p w:rsidR="00FC1791" w:rsidRPr="000635EF" w:rsidRDefault="00FC1791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1" w:type="dxa"/>
          </w:tcPr>
          <w:p w:rsidR="00FC1791" w:rsidRPr="004E02F5" w:rsidRDefault="00FC1791" w:rsidP="004E02F5">
            <w:pPr>
              <w:ind w:firstLine="0"/>
              <w:rPr>
                <w:sz w:val="24"/>
                <w:szCs w:val="24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Первенства и Чемпионаты клубов, городов области по дисциплинам </w:t>
            </w:r>
            <w:r w:rsidRPr="004E02F5">
              <w:rPr>
                <w:sz w:val="24"/>
                <w:szCs w:val="24"/>
              </w:rPr>
              <w:t xml:space="preserve">(киокусинкай, </w:t>
            </w:r>
            <w:proofErr w:type="spellStart"/>
            <w:r w:rsidRPr="004E02F5">
              <w:rPr>
                <w:sz w:val="24"/>
                <w:szCs w:val="24"/>
              </w:rPr>
              <w:t>кёкусин</w:t>
            </w:r>
            <w:proofErr w:type="spellEnd"/>
            <w:r w:rsidRPr="004E02F5">
              <w:rPr>
                <w:sz w:val="24"/>
                <w:szCs w:val="24"/>
              </w:rPr>
              <w:t xml:space="preserve">, </w:t>
            </w:r>
            <w:proofErr w:type="spellStart"/>
            <w:r w:rsidRPr="004E02F5">
              <w:rPr>
                <w:sz w:val="24"/>
                <w:szCs w:val="24"/>
              </w:rPr>
              <w:t>синкёкусинкай</w:t>
            </w:r>
            <w:proofErr w:type="spellEnd"/>
            <w:r w:rsidRPr="004E02F5">
              <w:rPr>
                <w:sz w:val="24"/>
                <w:szCs w:val="24"/>
              </w:rPr>
              <w:t>)</w:t>
            </w:r>
          </w:p>
          <w:p w:rsidR="00FC1791" w:rsidRPr="004E02F5" w:rsidRDefault="00FC1791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C1791" w:rsidRPr="000635EF" w:rsidRDefault="00657C61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 организуются федерациями по дисциплинам в муниципальных образованиях, служат пропагандой физической культуры и спорта, развитию киокусинкай</w:t>
            </w:r>
          </w:p>
        </w:tc>
      </w:tr>
      <w:tr w:rsidR="00FC1791" w:rsidTr="00B207CC">
        <w:tc>
          <w:tcPr>
            <w:tcW w:w="540" w:type="dxa"/>
          </w:tcPr>
          <w:p w:rsidR="00FC1791" w:rsidRPr="000635EF" w:rsidRDefault="00FC1791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1" w:type="dxa"/>
          </w:tcPr>
          <w:p w:rsidR="00FC1791" w:rsidRPr="004E02F5" w:rsidRDefault="00FC1791" w:rsidP="004E02F5">
            <w:pPr>
              <w:ind w:firstLine="0"/>
              <w:rPr>
                <w:sz w:val="24"/>
                <w:szCs w:val="24"/>
              </w:rPr>
            </w:pPr>
            <w:proofErr w:type="gramStart"/>
            <w:r w:rsidRPr="004E02F5">
              <w:rPr>
                <w:bCs/>
                <w:iCs/>
                <w:sz w:val="24"/>
                <w:szCs w:val="24"/>
                <w:lang w:eastAsia="ru-RU"/>
              </w:rPr>
              <w:t>Всероссийские</w:t>
            </w:r>
            <w:proofErr w:type="gramEnd"/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 соревнований по дисциплинам </w:t>
            </w:r>
            <w:r w:rsidRPr="004E02F5">
              <w:rPr>
                <w:sz w:val="24"/>
                <w:szCs w:val="24"/>
              </w:rPr>
              <w:t xml:space="preserve">(киокусинкай, </w:t>
            </w:r>
            <w:proofErr w:type="spellStart"/>
            <w:r w:rsidRPr="004E02F5">
              <w:rPr>
                <w:sz w:val="24"/>
                <w:szCs w:val="24"/>
              </w:rPr>
              <w:t>кёкусин</w:t>
            </w:r>
            <w:proofErr w:type="spellEnd"/>
            <w:r w:rsidRPr="004E02F5">
              <w:rPr>
                <w:sz w:val="24"/>
                <w:szCs w:val="24"/>
              </w:rPr>
              <w:t xml:space="preserve">, </w:t>
            </w:r>
            <w:proofErr w:type="spellStart"/>
            <w:r w:rsidRPr="004E02F5">
              <w:rPr>
                <w:sz w:val="24"/>
                <w:szCs w:val="24"/>
              </w:rPr>
              <w:t>синкёкусинкай</w:t>
            </w:r>
            <w:proofErr w:type="spellEnd"/>
            <w:r w:rsidRPr="004E02F5">
              <w:rPr>
                <w:sz w:val="24"/>
                <w:szCs w:val="24"/>
              </w:rPr>
              <w:t>)</w:t>
            </w:r>
          </w:p>
          <w:p w:rsidR="00FC1791" w:rsidRPr="004E02F5" w:rsidRDefault="00FC1791" w:rsidP="004E02F5">
            <w:pPr>
              <w:ind w:firstLine="0"/>
              <w:rPr>
                <w:sz w:val="24"/>
                <w:szCs w:val="24"/>
              </w:rPr>
            </w:pPr>
          </w:p>
          <w:p w:rsidR="00FC1791" w:rsidRPr="004E02F5" w:rsidRDefault="00FC1791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C1791" w:rsidRPr="000635EF" w:rsidRDefault="003F49F7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Спортсмены сборных команд Волгоградской области принимают участие во всероссийских соревнованиях с достойными результатами</w:t>
            </w:r>
          </w:p>
        </w:tc>
      </w:tr>
      <w:tr w:rsidR="003F49F7" w:rsidTr="00B207CC">
        <w:tc>
          <w:tcPr>
            <w:tcW w:w="540" w:type="dxa"/>
          </w:tcPr>
          <w:p w:rsidR="003F49F7" w:rsidRPr="000635EF" w:rsidRDefault="003F49F7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71" w:type="dxa"/>
          </w:tcPr>
          <w:p w:rsidR="003F49F7" w:rsidRPr="004E02F5" w:rsidRDefault="003F49F7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Первенства России по дисциплинам </w:t>
            </w:r>
            <w:r w:rsidRPr="004E02F5">
              <w:rPr>
                <w:sz w:val="24"/>
                <w:szCs w:val="24"/>
              </w:rPr>
              <w:t xml:space="preserve">(киокусинкай, </w:t>
            </w:r>
            <w:proofErr w:type="spellStart"/>
            <w:r w:rsidRPr="004E02F5">
              <w:rPr>
                <w:sz w:val="24"/>
                <w:szCs w:val="24"/>
              </w:rPr>
              <w:t>кёкусин</w:t>
            </w:r>
            <w:proofErr w:type="spellEnd"/>
            <w:r w:rsidRPr="004E02F5">
              <w:rPr>
                <w:sz w:val="24"/>
                <w:szCs w:val="24"/>
              </w:rPr>
              <w:t xml:space="preserve">, </w:t>
            </w:r>
            <w:proofErr w:type="spellStart"/>
            <w:r w:rsidRPr="004E02F5">
              <w:rPr>
                <w:sz w:val="24"/>
                <w:szCs w:val="24"/>
              </w:rPr>
              <w:t>синкёкусинкай</w:t>
            </w:r>
            <w:proofErr w:type="spellEnd"/>
            <w:r w:rsidRPr="004E02F5">
              <w:rPr>
                <w:sz w:val="24"/>
                <w:szCs w:val="24"/>
              </w:rPr>
              <w:t>)</w:t>
            </w: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2F5">
              <w:rPr>
                <w:sz w:val="24"/>
                <w:szCs w:val="24"/>
              </w:rPr>
              <w:t>мл</w:t>
            </w:r>
            <w:proofErr w:type="gramStart"/>
            <w:r w:rsidRPr="004E02F5">
              <w:rPr>
                <w:sz w:val="24"/>
                <w:szCs w:val="24"/>
              </w:rPr>
              <w:t>.ю</w:t>
            </w:r>
            <w:proofErr w:type="gramEnd"/>
            <w:r w:rsidRPr="004E02F5">
              <w:rPr>
                <w:sz w:val="24"/>
                <w:szCs w:val="24"/>
              </w:rPr>
              <w:t>ноши</w:t>
            </w:r>
            <w:proofErr w:type="spellEnd"/>
            <w:r w:rsidRPr="004E02F5">
              <w:rPr>
                <w:sz w:val="24"/>
                <w:szCs w:val="24"/>
              </w:rPr>
              <w:t xml:space="preserve"> и девушки (12-13 лет), юноши и девушки (14-15 лет), юниоры и юниорки (16-17 лет)</w:t>
            </w:r>
          </w:p>
        </w:tc>
        <w:tc>
          <w:tcPr>
            <w:tcW w:w="4253" w:type="dxa"/>
          </w:tcPr>
          <w:p w:rsidR="003F49F7" w:rsidRDefault="003F49F7" w:rsidP="004174BF">
            <w:pPr>
              <w:ind w:firstLine="34"/>
            </w:pPr>
            <w:r w:rsidRPr="008D19D3">
              <w:rPr>
                <w:bCs/>
                <w:sz w:val="24"/>
                <w:szCs w:val="24"/>
              </w:rPr>
              <w:t xml:space="preserve">Спортсмены сборных команд Волгоградской области принимают участие </w:t>
            </w: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iCs/>
                <w:sz w:val="24"/>
                <w:szCs w:val="24"/>
                <w:lang w:eastAsia="ru-RU"/>
              </w:rPr>
              <w:t>п</w:t>
            </w:r>
            <w:r w:rsidRPr="004E02F5">
              <w:rPr>
                <w:bCs/>
                <w:iCs/>
                <w:sz w:val="24"/>
                <w:szCs w:val="24"/>
                <w:lang w:eastAsia="ru-RU"/>
              </w:rPr>
              <w:t>ервенства</w:t>
            </w:r>
            <w:r>
              <w:rPr>
                <w:bCs/>
                <w:iCs/>
                <w:sz w:val="24"/>
                <w:szCs w:val="24"/>
                <w:lang w:eastAsia="ru-RU"/>
              </w:rPr>
              <w:t>х</w:t>
            </w: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 России по дисциплинам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занимают призовые места</w:t>
            </w:r>
          </w:p>
        </w:tc>
      </w:tr>
      <w:tr w:rsidR="003F49F7" w:rsidTr="00B207CC">
        <w:tc>
          <w:tcPr>
            <w:tcW w:w="540" w:type="dxa"/>
          </w:tcPr>
          <w:p w:rsidR="003F49F7" w:rsidRPr="000635EF" w:rsidRDefault="003F49F7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71" w:type="dxa"/>
          </w:tcPr>
          <w:p w:rsidR="003F49F7" w:rsidRPr="004E02F5" w:rsidRDefault="003F49F7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Чемпионаты России по дисциплинам </w:t>
            </w:r>
            <w:r w:rsidRPr="004E02F5">
              <w:rPr>
                <w:sz w:val="24"/>
                <w:szCs w:val="24"/>
              </w:rPr>
              <w:t xml:space="preserve">(киокусинкай, </w:t>
            </w:r>
            <w:proofErr w:type="spellStart"/>
            <w:r w:rsidRPr="004E02F5">
              <w:rPr>
                <w:sz w:val="24"/>
                <w:szCs w:val="24"/>
              </w:rPr>
              <w:t>кёкусин</w:t>
            </w:r>
            <w:proofErr w:type="spellEnd"/>
            <w:r w:rsidRPr="004E02F5">
              <w:rPr>
                <w:sz w:val="24"/>
                <w:szCs w:val="24"/>
              </w:rPr>
              <w:t xml:space="preserve">, </w:t>
            </w:r>
            <w:proofErr w:type="spellStart"/>
            <w:r w:rsidRPr="004E02F5">
              <w:rPr>
                <w:sz w:val="24"/>
                <w:szCs w:val="24"/>
              </w:rPr>
              <w:t>синкёкусинкай</w:t>
            </w:r>
            <w:proofErr w:type="spellEnd"/>
            <w:r w:rsidRPr="004E02F5">
              <w:rPr>
                <w:sz w:val="24"/>
                <w:szCs w:val="24"/>
              </w:rPr>
              <w:t xml:space="preserve">), </w:t>
            </w: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 мужчины женщины</w:t>
            </w:r>
          </w:p>
          <w:p w:rsidR="003F49F7" w:rsidRPr="004E02F5" w:rsidRDefault="003F49F7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F49F7" w:rsidRDefault="003F49F7" w:rsidP="003F49F7">
            <w:pPr>
              <w:ind w:firstLine="34"/>
            </w:pPr>
            <w:r w:rsidRPr="008D19D3">
              <w:rPr>
                <w:bCs/>
                <w:sz w:val="24"/>
                <w:szCs w:val="24"/>
              </w:rPr>
              <w:t xml:space="preserve">Спортсмены сборных команд Волгоградской области принимают участие </w:t>
            </w: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iCs/>
                <w:sz w:val="24"/>
                <w:szCs w:val="24"/>
                <w:lang w:eastAsia="ru-RU"/>
              </w:rPr>
              <w:t>ч</w:t>
            </w:r>
            <w:r w:rsidRPr="004E02F5">
              <w:rPr>
                <w:bCs/>
                <w:iCs/>
                <w:sz w:val="24"/>
                <w:szCs w:val="24"/>
                <w:lang w:eastAsia="ru-RU"/>
              </w:rPr>
              <w:t>емпионат</w:t>
            </w:r>
            <w:r>
              <w:rPr>
                <w:bCs/>
                <w:iCs/>
                <w:sz w:val="24"/>
                <w:szCs w:val="24"/>
                <w:lang w:eastAsia="ru-RU"/>
              </w:rPr>
              <w:t>ах</w:t>
            </w: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 России по дисциплинам</w:t>
            </w:r>
          </w:p>
        </w:tc>
      </w:tr>
      <w:tr w:rsidR="00FC1791" w:rsidTr="00B207CC">
        <w:tc>
          <w:tcPr>
            <w:tcW w:w="540" w:type="dxa"/>
          </w:tcPr>
          <w:p w:rsidR="00FC1791" w:rsidRPr="000635EF" w:rsidRDefault="00FC1791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71" w:type="dxa"/>
          </w:tcPr>
          <w:p w:rsidR="00FC1791" w:rsidRPr="004E02F5" w:rsidRDefault="00FC1791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>Летние спортивно-оздоровительные лагеря областных Федераций по дисциплинам</w:t>
            </w:r>
          </w:p>
          <w:p w:rsidR="00FC1791" w:rsidRPr="004E02F5" w:rsidRDefault="00FC1791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C1791" w:rsidRPr="000635EF" w:rsidRDefault="0061059C" w:rsidP="004174BF">
            <w:pPr>
              <w:ind w:firstLine="0"/>
              <w:rPr>
                <w:bCs/>
                <w:sz w:val="24"/>
                <w:szCs w:val="24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>Федераций по дисциплинам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 в летний период проводят спортивно-оздоровительные лагеря на территории Волгоградской обл</w:t>
            </w:r>
            <w:r w:rsidR="004174BF">
              <w:rPr>
                <w:bCs/>
                <w:iCs/>
                <w:sz w:val="24"/>
                <w:szCs w:val="24"/>
                <w:lang w:eastAsia="ru-RU"/>
              </w:rPr>
              <w:t>а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сти, Краснодарского края, республики Крым, в которых принимает участие до </w:t>
            </w:r>
            <w:r w:rsidR="004174BF">
              <w:rPr>
                <w:bCs/>
                <w:iCs/>
                <w:sz w:val="24"/>
                <w:szCs w:val="24"/>
                <w:lang w:eastAsia="ru-RU"/>
              </w:rPr>
              <w:t>25</w:t>
            </w:r>
            <w:r>
              <w:rPr>
                <w:bCs/>
                <w:iCs/>
                <w:sz w:val="24"/>
                <w:szCs w:val="24"/>
                <w:lang w:eastAsia="ru-RU"/>
              </w:rPr>
              <w:t>0 спортсменов</w:t>
            </w:r>
          </w:p>
        </w:tc>
      </w:tr>
      <w:tr w:rsidR="0061059C" w:rsidTr="00B207CC">
        <w:tc>
          <w:tcPr>
            <w:tcW w:w="540" w:type="dxa"/>
          </w:tcPr>
          <w:p w:rsidR="0061059C" w:rsidRPr="000635EF" w:rsidRDefault="0061059C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671" w:type="dxa"/>
          </w:tcPr>
          <w:p w:rsidR="0061059C" w:rsidRPr="004E02F5" w:rsidRDefault="0061059C" w:rsidP="0061059C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«Летняя школа» российских Федераций по дисциплинам </w:t>
            </w:r>
            <w:r w:rsidRPr="004E02F5">
              <w:rPr>
                <w:sz w:val="24"/>
                <w:szCs w:val="24"/>
              </w:rPr>
              <w:t xml:space="preserve">(киокусинкай, </w:t>
            </w:r>
            <w:proofErr w:type="spellStart"/>
            <w:r w:rsidRPr="004E02F5">
              <w:rPr>
                <w:sz w:val="24"/>
                <w:szCs w:val="24"/>
              </w:rPr>
              <w:t>кёкусин</w:t>
            </w:r>
            <w:proofErr w:type="spellEnd"/>
            <w:r w:rsidRPr="004E02F5">
              <w:rPr>
                <w:sz w:val="24"/>
                <w:szCs w:val="24"/>
              </w:rPr>
              <w:t xml:space="preserve">, </w:t>
            </w:r>
            <w:proofErr w:type="spellStart"/>
            <w:r w:rsidRPr="004E02F5">
              <w:rPr>
                <w:sz w:val="24"/>
                <w:szCs w:val="24"/>
              </w:rPr>
              <w:t>синкёкусинкай</w:t>
            </w:r>
            <w:proofErr w:type="spellEnd"/>
            <w:r w:rsidRPr="004E02F5">
              <w:rPr>
                <w:sz w:val="24"/>
                <w:szCs w:val="24"/>
              </w:rPr>
              <w:t xml:space="preserve">), 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для тренерского </w:t>
            </w: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состава </w:t>
            </w:r>
          </w:p>
        </w:tc>
        <w:tc>
          <w:tcPr>
            <w:tcW w:w="4253" w:type="dxa"/>
          </w:tcPr>
          <w:p w:rsidR="0061059C" w:rsidRPr="00B207CC" w:rsidRDefault="0061059C" w:rsidP="0061059C">
            <w:pPr>
              <w:ind w:firstLine="2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и тренеры ежегодно участие в </w:t>
            </w:r>
            <w:r w:rsidRPr="00B207CC">
              <w:rPr>
                <w:sz w:val="24"/>
                <w:szCs w:val="24"/>
              </w:rPr>
              <w:t>«Летн</w:t>
            </w:r>
            <w:r>
              <w:rPr>
                <w:sz w:val="24"/>
                <w:szCs w:val="24"/>
              </w:rPr>
              <w:t>их</w:t>
            </w:r>
            <w:r w:rsidRPr="00B207CC">
              <w:rPr>
                <w:sz w:val="24"/>
                <w:szCs w:val="24"/>
              </w:rPr>
              <w:t>» школ</w:t>
            </w:r>
            <w:r>
              <w:rPr>
                <w:sz w:val="24"/>
                <w:szCs w:val="24"/>
              </w:rPr>
              <w:t xml:space="preserve">ах </w:t>
            </w:r>
            <w:r w:rsidRPr="00B207CC">
              <w:rPr>
                <w:sz w:val="24"/>
                <w:szCs w:val="24"/>
              </w:rPr>
              <w:t>Всероссийские федерации по дисциплинам</w:t>
            </w:r>
            <w:r>
              <w:rPr>
                <w:sz w:val="24"/>
                <w:szCs w:val="24"/>
              </w:rPr>
              <w:t>,</w:t>
            </w:r>
            <w:r w:rsidRPr="00B207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B207CC">
              <w:rPr>
                <w:sz w:val="24"/>
                <w:szCs w:val="24"/>
              </w:rPr>
              <w:t xml:space="preserve">ля повышения </w:t>
            </w:r>
            <w:r>
              <w:rPr>
                <w:sz w:val="24"/>
                <w:szCs w:val="24"/>
              </w:rPr>
              <w:t xml:space="preserve">стилевой </w:t>
            </w:r>
            <w:r w:rsidRPr="00B207CC">
              <w:rPr>
                <w:sz w:val="24"/>
                <w:szCs w:val="24"/>
              </w:rPr>
              <w:t>квалификации</w:t>
            </w:r>
          </w:p>
        </w:tc>
      </w:tr>
      <w:tr w:rsidR="0061059C" w:rsidTr="00B207CC">
        <w:tc>
          <w:tcPr>
            <w:tcW w:w="540" w:type="dxa"/>
          </w:tcPr>
          <w:p w:rsidR="0061059C" w:rsidRPr="000635EF" w:rsidRDefault="0061059C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671" w:type="dxa"/>
          </w:tcPr>
          <w:p w:rsidR="0061059C" w:rsidRPr="004E02F5" w:rsidRDefault="0061059C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>Судейский семинар Ассоциации</w:t>
            </w:r>
          </w:p>
          <w:p w:rsidR="0061059C" w:rsidRPr="004E02F5" w:rsidRDefault="0061059C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61059C" w:rsidRPr="004E02F5" w:rsidRDefault="0061059C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61059C" w:rsidRPr="004E02F5" w:rsidRDefault="0061059C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1059C" w:rsidRPr="00AC137F" w:rsidRDefault="00AC137F" w:rsidP="00AC137F">
            <w:pPr>
              <w:ind w:firstLine="34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AC137F">
              <w:rPr>
                <w:sz w:val="24"/>
                <w:szCs w:val="24"/>
              </w:rPr>
              <w:t xml:space="preserve"> январе-феврале</w:t>
            </w:r>
            <w:r>
              <w:rPr>
                <w:sz w:val="24"/>
                <w:szCs w:val="24"/>
              </w:rPr>
              <w:t xml:space="preserve"> проводится</w:t>
            </w:r>
            <w:r w:rsidRPr="00AC137F">
              <w:rPr>
                <w:sz w:val="24"/>
                <w:szCs w:val="24"/>
              </w:rPr>
              <w:t xml:space="preserve"> учебно-методически</w:t>
            </w:r>
            <w:r>
              <w:rPr>
                <w:sz w:val="24"/>
                <w:szCs w:val="24"/>
              </w:rPr>
              <w:t>е</w:t>
            </w:r>
            <w:r w:rsidRPr="00AC137F">
              <w:rPr>
                <w:sz w:val="24"/>
                <w:szCs w:val="24"/>
              </w:rPr>
              <w:t xml:space="preserve"> семинаров для тренеров и судей, по  совершенствовани</w:t>
            </w:r>
            <w:r>
              <w:rPr>
                <w:sz w:val="24"/>
                <w:szCs w:val="24"/>
              </w:rPr>
              <w:t>ю</w:t>
            </w:r>
            <w:r w:rsidRPr="00AC137F">
              <w:rPr>
                <w:sz w:val="24"/>
                <w:szCs w:val="24"/>
              </w:rPr>
              <w:t xml:space="preserve"> </w:t>
            </w:r>
            <w:r w:rsidRPr="00AC137F">
              <w:rPr>
                <w:color w:val="000000"/>
                <w:spacing w:val="-8"/>
                <w:sz w:val="24"/>
                <w:szCs w:val="24"/>
              </w:rPr>
              <w:t>спортивной и стилевой подготовки, повышению уровня теоретических знаний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, </w:t>
            </w:r>
            <w:r w:rsidRPr="00AC137F">
              <w:rPr>
                <w:sz w:val="24"/>
                <w:szCs w:val="24"/>
              </w:rPr>
              <w:t>сда</w:t>
            </w:r>
            <w:r>
              <w:rPr>
                <w:sz w:val="24"/>
                <w:szCs w:val="24"/>
              </w:rPr>
              <w:t>че</w:t>
            </w:r>
            <w:r w:rsidRPr="00AC137F">
              <w:rPr>
                <w:sz w:val="24"/>
                <w:szCs w:val="24"/>
              </w:rPr>
              <w:t xml:space="preserve"> квалификационны</w:t>
            </w:r>
            <w:r>
              <w:rPr>
                <w:sz w:val="24"/>
                <w:szCs w:val="24"/>
              </w:rPr>
              <w:t>х зачетов</w:t>
            </w:r>
            <w:proofErr w:type="gramEnd"/>
          </w:p>
        </w:tc>
      </w:tr>
      <w:tr w:rsidR="0061059C" w:rsidTr="00B207CC">
        <w:tc>
          <w:tcPr>
            <w:tcW w:w="540" w:type="dxa"/>
          </w:tcPr>
          <w:p w:rsidR="0061059C" w:rsidRPr="000635EF" w:rsidRDefault="0061059C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71" w:type="dxa"/>
          </w:tcPr>
          <w:p w:rsidR="0061059C" w:rsidRPr="004E02F5" w:rsidRDefault="0061059C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Курсы для тренерско-инструкторского состава Ассоциации, на кафедре повышения квалификации  </w:t>
            </w:r>
            <w:r w:rsidRPr="004E02F5">
              <w:rPr>
                <w:sz w:val="24"/>
                <w:szCs w:val="24"/>
              </w:rPr>
              <w:t xml:space="preserve">ФГБОУ ВПО </w:t>
            </w:r>
            <w:r w:rsidRPr="004E02F5">
              <w:rPr>
                <w:bCs/>
                <w:iCs/>
                <w:sz w:val="24"/>
                <w:szCs w:val="24"/>
                <w:lang w:eastAsia="ru-RU"/>
              </w:rPr>
              <w:t>ВГАФК</w:t>
            </w:r>
          </w:p>
        </w:tc>
        <w:tc>
          <w:tcPr>
            <w:tcW w:w="4253" w:type="dxa"/>
          </w:tcPr>
          <w:p w:rsidR="0061059C" w:rsidRPr="0009218E" w:rsidRDefault="004339B3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9218E">
              <w:rPr>
                <w:rFonts w:ascii="Times New Roman" w:hAnsi="Times New Roman" w:cs="Times New Roman"/>
                <w:sz w:val="24"/>
                <w:szCs w:val="24"/>
              </w:rPr>
              <w:t xml:space="preserve">4 тренера проходят обучение  в ФГБОУ ВПО «Волгоградская государственная академия физической культуры» и ГАПОУ ВО  ГАОУ СПО «Колледж олимпийского резерва имени дважды героя Советского </w:t>
            </w:r>
            <w:r w:rsidRPr="00092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Союза А.И. </w:t>
            </w:r>
            <w:proofErr w:type="spellStart"/>
            <w:r w:rsidRPr="0009218E">
              <w:rPr>
                <w:rFonts w:ascii="Times New Roman" w:hAnsi="Times New Roman" w:cs="Times New Roman"/>
                <w:sz w:val="24"/>
                <w:szCs w:val="24"/>
              </w:rPr>
              <w:t>Родимцева</w:t>
            </w:r>
            <w:proofErr w:type="spellEnd"/>
            <w:r w:rsidRPr="000921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7514" w:rsidTr="00B207CC">
        <w:tc>
          <w:tcPr>
            <w:tcW w:w="540" w:type="dxa"/>
          </w:tcPr>
          <w:p w:rsidR="00B47514" w:rsidRPr="000635EF" w:rsidRDefault="00B47514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4671" w:type="dxa"/>
          </w:tcPr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Первенства ЮФО по дисциплинам </w:t>
            </w:r>
            <w:r w:rsidRPr="004E02F5">
              <w:rPr>
                <w:sz w:val="24"/>
                <w:szCs w:val="24"/>
              </w:rPr>
              <w:t xml:space="preserve">(киокусинкай, </w:t>
            </w:r>
            <w:proofErr w:type="spellStart"/>
            <w:r w:rsidRPr="004E02F5">
              <w:rPr>
                <w:sz w:val="24"/>
                <w:szCs w:val="24"/>
              </w:rPr>
              <w:t>кёкусин</w:t>
            </w:r>
            <w:proofErr w:type="spellEnd"/>
            <w:r w:rsidRPr="004E02F5">
              <w:rPr>
                <w:sz w:val="24"/>
                <w:szCs w:val="24"/>
              </w:rPr>
              <w:t xml:space="preserve">, </w:t>
            </w:r>
            <w:proofErr w:type="spellStart"/>
            <w:r w:rsidRPr="004E02F5">
              <w:rPr>
                <w:sz w:val="24"/>
                <w:szCs w:val="24"/>
              </w:rPr>
              <w:t>синкёкусинкай</w:t>
            </w:r>
            <w:proofErr w:type="spellEnd"/>
            <w:r w:rsidRPr="004E02F5">
              <w:rPr>
                <w:sz w:val="24"/>
                <w:szCs w:val="24"/>
              </w:rPr>
              <w:t>)</w:t>
            </w: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2F5">
              <w:rPr>
                <w:sz w:val="24"/>
                <w:szCs w:val="24"/>
              </w:rPr>
              <w:t>мл</w:t>
            </w:r>
            <w:proofErr w:type="gramStart"/>
            <w:r w:rsidRPr="004E02F5">
              <w:rPr>
                <w:sz w:val="24"/>
                <w:szCs w:val="24"/>
              </w:rPr>
              <w:t>.ю</w:t>
            </w:r>
            <w:proofErr w:type="gramEnd"/>
            <w:r w:rsidRPr="004E02F5">
              <w:rPr>
                <w:sz w:val="24"/>
                <w:szCs w:val="24"/>
              </w:rPr>
              <w:t>ноши</w:t>
            </w:r>
            <w:proofErr w:type="spellEnd"/>
            <w:r w:rsidRPr="004E02F5">
              <w:rPr>
                <w:sz w:val="24"/>
                <w:szCs w:val="24"/>
              </w:rPr>
              <w:t xml:space="preserve"> и девушки (12-13 лет), юноши и девушки (14-15 лет), юниоры и юниорки (16-17 лет)</w:t>
            </w:r>
          </w:p>
        </w:tc>
        <w:tc>
          <w:tcPr>
            <w:tcW w:w="4253" w:type="dxa"/>
          </w:tcPr>
          <w:p w:rsidR="00B47514" w:rsidRPr="00B47514" w:rsidRDefault="00B47514" w:rsidP="00E2735E">
            <w:pPr>
              <w:pStyle w:val="af5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B47514">
              <w:rPr>
                <w:bCs/>
                <w:sz w:val="24"/>
                <w:szCs w:val="24"/>
              </w:rPr>
              <w:t xml:space="preserve">Спортсмены сборных команд Волгоградской области принимают участие в </w:t>
            </w:r>
            <w:r w:rsidRPr="00B47514">
              <w:rPr>
                <w:bCs/>
                <w:iCs/>
                <w:sz w:val="24"/>
                <w:szCs w:val="24"/>
                <w:lang w:eastAsia="ru-RU"/>
              </w:rPr>
              <w:t>первенствах ЮФО по дисциплинам</w:t>
            </w:r>
            <w:r w:rsidR="00E2735E">
              <w:rPr>
                <w:bCs/>
                <w:iCs/>
                <w:sz w:val="24"/>
                <w:szCs w:val="24"/>
                <w:lang w:eastAsia="ru-RU"/>
              </w:rPr>
              <w:t>, где занимают призовые места</w:t>
            </w:r>
          </w:p>
        </w:tc>
      </w:tr>
      <w:tr w:rsidR="00B47514" w:rsidTr="00B207CC">
        <w:tc>
          <w:tcPr>
            <w:tcW w:w="540" w:type="dxa"/>
          </w:tcPr>
          <w:p w:rsidR="00B47514" w:rsidRPr="000635EF" w:rsidRDefault="00B47514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671" w:type="dxa"/>
          </w:tcPr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Чемпионаты ЮФО мужчины и женщины по дисциплинам </w:t>
            </w:r>
            <w:r w:rsidRPr="004E02F5">
              <w:rPr>
                <w:sz w:val="24"/>
                <w:szCs w:val="24"/>
              </w:rPr>
              <w:t xml:space="preserve">(киокусинкай, </w:t>
            </w:r>
            <w:proofErr w:type="spellStart"/>
            <w:r w:rsidRPr="004E02F5">
              <w:rPr>
                <w:sz w:val="24"/>
                <w:szCs w:val="24"/>
              </w:rPr>
              <w:t>кёкусин</w:t>
            </w:r>
            <w:proofErr w:type="spellEnd"/>
            <w:r w:rsidRPr="004E02F5">
              <w:rPr>
                <w:sz w:val="24"/>
                <w:szCs w:val="24"/>
              </w:rPr>
              <w:t xml:space="preserve">, </w:t>
            </w:r>
            <w:proofErr w:type="spellStart"/>
            <w:r w:rsidRPr="004E02F5">
              <w:rPr>
                <w:sz w:val="24"/>
                <w:szCs w:val="24"/>
              </w:rPr>
              <w:t>синкёкусинкай</w:t>
            </w:r>
            <w:proofErr w:type="spellEnd"/>
            <w:r w:rsidRPr="004E02F5">
              <w:rPr>
                <w:sz w:val="24"/>
                <w:szCs w:val="24"/>
              </w:rPr>
              <w:t>)</w:t>
            </w:r>
          </w:p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47514" w:rsidRPr="00B47514" w:rsidRDefault="00B47514" w:rsidP="00E2735E">
            <w:pPr>
              <w:pStyle w:val="af5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B47514">
              <w:rPr>
                <w:bCs/>
                <w:sz w:val="24"/>
                <w:szCs w:val="24"/>
              </w:rPr>
              <w:t xml:space="preserve">Спортсмены сборных команд Волгоградской области принимают участие в </w:t>
            </w:r>
            <w:r>
              <w:rPr>
                <w:bCs/>
                <w:iCs/>
                <w:sz w:val="24"/>
                <w:szCs w:val="24"/>
                <w:lang w:eastAsia="ru-RU"/>
              </w:rPr>
              <w:t>чемпионатах</w:t>
            </w:r>
            <w:r w:rsidRPr="00B47514">
              <w:rPr>
                <w:bCs/>
                <w:iCs/>
                <w:sz w:val="24"/>
                <w:szCs w:val="24"/>
                <w:lang w:eastAsia="ru-RU"/>
              </w:rPr>
              <w:t xml:space="preserve"> ЮФО по дисциплинам</w:t>
            </w:r>
            <w:r w:rsidR="00E2735E">
              <w:rPr>
                <w:bCs/>
                <w:iCs/>
                <w:sz w:val="24"/>
                <w:szCs w:val="24"/>
                <w:lang w:eastAsia="ru-RU"/>
              </w:rPr>
              <w:t>, где занимают призовые места</w:t>
            </w:r>
            <w:r w:rsidRPr="00B47514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7514" w:rsidTr="00B207CC">
        <w:tc>
          <w:tcPr>
            <w:tcW w:w="540" w:type="dxa"/>
          </w:tcPr>
          <w:p w:rsidR="00B47514" w:rsidRPr="000635EF" w:rsidRDefault="00B47514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671" w:type="dxa"/>
          </w:tcPr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Проведение Первенства ЮФО, Первенства России в г. Волгограде </w:t>
            </w:r>
          </w:p>
        </w:tc>
        <w:tc>
          <w:tcPr>
            <w:tcW w:w="4253" w:type="dxa"/>
          </w:tcPr>
          <w:p w:rsidR="00B47514" w:rsidRPr="00E2735E" w:rsidRDefault="00B47514" w:rsidP="004174B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35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17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735E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417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35E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 w:rsidRPr="00E273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2735E">
              <w:rPr>
                <w:rFonts w:ascii="Times New Roman" w:hAnsi="Times New Roman" w:cs="Times New Roman"/>
                <w:sz w:val="24"/>
                <w:szCs w:val="24"/>
              </w:rPr>
              <w:t>олгограде проведены</w:t>
            </w:r>
            <w:r w:rsidRPr="00E27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2735E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спортивные соревнования </w:t>
            </w:r>
            <w:r w:rsidR="00E273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735E">
              <w:rPr>
                <w:rFonts w:ascii="Times New Roman" w:hAnsi="Times New Roman" w:cs="Times New Roman"/>
                <w:sz w:val="24"/>
                <w:szCs w:val="24"/>
              </w:rPr>
              <w:t>ервенство</w:t>
            </w:r>
            <w:r w:rsidR="00E2735E">
              <w:rPr>
                <w:rFonts w:ascii="Times New Roman" w:hAnsi="Times New Roman" w:cs="Times New Roman"/>
                <w:sz w:val="24"/>
                <w:szCs w:val="24"/>
              </w:rPr>
              <w:t xml:space="preserve"> и чемпионат</w:t>
            </w:r>
            <w:r w:rsidRPr="00E2735E">
              <w:rPr>
                <w:rFonts w:ascii="Times New Roman" w:hAnsi="Times New Roman" w:cs="Times New Roman"/>
                <w:sz w:val="24"/>
                <w:szCs w:val="24"/>
              </w:rPr>
              <w:t xml:space="preserve"> ЮФО и СКФО группа дисциплин – «</w:t>
            </w:r>
            <w:proofErr w:type="spellStart"/>
            <w:r w:rsidRPr="00E2735E">
              <w:rPr>
                <w:rFonts w:ascii="Times New Roman" w:hAnsi="Times New Roman" w:cs="Times New Roman"/>
                <w:sz w:val="24"/>
                <w:szCs w:val="24"/>
              </w:rPr>
              <w:t>кёкусин</w:t>
            </w:r>
            <w:proofErr w:type="spellEnd"/>
            <w:r w:rsidRPr="00E2735E">
              <w:rPr>
                <w:rFonts w:ascii="Times New Roman" w:hAnsi="Times New Roman" w:cs="Times New Roman"/>
                <w:sz w:val="24"/>
                <w:szCs w:val="24"/>
              </w:rPr>
              <w:t xml:space="preserve">» раздел – «кумитэ» и «ката», итог участия сборной команды </w:t>
            </w:r>
            <w:r w:rsidR="00417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4B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2735E">
              <w:rPr>
                <w:rFonts w:ascii="Times New Roman" w:hAnsi="Times New Roman" w:cs="Times New Roman"/>
                <w:sz w:val="24"/>
                <w:szCs w:val="24"/>
              </w:rPr>
              <w:t xml:space="preserve"> призовых мест</w:t>
            </w:r>
          </w:p>
        </w:tc>
      </w:tr>
      <w:tr w:rsidR="00B47514" w:rsidTr="00B207CC">
        <w:tc>
          <w:tcPr>
            <w:tcW w:w="540" w:type="dxa"/>
          </w:tcPr>
          <w:p w:rsidR="00B47514" w:rsidRPr="000635EF" w:rsidRDefault="00B47514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671" w:type="dxa"/>
          </w:tcPr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>Участие в мероприятиях по пропаганде здорового образа жизни, с показательными выступлениями спортсменов</w:t>
            </w:r>
          </w:p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47514" w:rsidRPr="00EF29E3" w:rsidRDefault="00EF29E3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F29E3">
              <w:rPr>
                <w:rFonts w:ascii="Times New Roman" w:hAnsi="Times New Roman" w:cs="Times New Roman"/>
                <w:sz w:val="24"/>
                <w:szCs w:val="24"/>
              </w:rPr>
              <w:t>В целях  пропаганды здорового образа жизни, привлечения молодежи к занятиям физической культурой и спортом и популяризации вида спорта киокусинкай, тренеры и спортсмены Ассоциации в течение года принимали участие с показательными выступлениями и проведением мастер-классов в спортивных и культурно-массовых мероприятиях проводимых муниципальными образованиями области, в муниципальных образовательных учреждениях и оздоровительных лагерях</w:t>
            </w:r>
          </w:p>
        </w:tc>
      </w:tr>
      <w:tr w:rsidR="00B47514" w:rsidTr="00B207CC">
        <w:tc>
          <w:tcPr>
            <w:tcW w:w="540" w:type="dxa"/>
          </w:tcPr>
          <w:p w:rsidR="00B47514" w:rsidRPr="000635EF" w:rsidRDefault="00B47514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671" w:type="dxa"/>
          </w:tcPr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>Учебно-тренировочные сборы по подготовке к Чемпионатам и Первенствам ЮФО и России</w:t>
            </w:r>
          </w:p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47514" w:rsidRPr="000635EF" w:rsidRDefault="00EF29E3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Работа проводится в соответствии с календарным планом </w:t>
            </w:r>
            <w:r w:rsidRPr="00EF29E3">
              <w:rPr>
                <w:rFonts w:ascii="Times New Roman" w:hAnsi="Times New Roman" w:cs="Times New Roman"/>
                <w:sz w:val="24"/>
                <w:szCs w:val="24"/>
              </w:rPr>
              <w:t>о проведении межрегиональных и всероссийских спортивных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планом подготовки сборных команд Волгоградской области</w:t>
            </w:r>
          </w:p>
        </w:tc>
      </w:tr>
      <w:tr w:rsidR="00B47514" w:rsidTr="00B207CC">
        <w:tc>
          <w:tcPr>
            <w:tcW w:w="540" w:type="dxa"/>
          </w:tcPr>
          <w:p w:rsidR="00B47514" w:rsidRPr="000635EF" w:rsidRDefault="00B47514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671" w:type="dxa"/>
          </w:tcPr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>Отчетная и отчетно-выборная Конференции Ассоциации</w:t>
            </w:r>
          </w:p>
        </w:tc>
        <w:tc>
          <w:tcPr>
            <w:tcW w:w="4253" w:type="dxa"/>
          </w:tcPr>
          <w:p w:rsidR="00B47514" w:rsidRPr="005325A0" w:rsidRDefault="00CC517C" w:rsidP="00CC517C">
            <w:pPr>
              <w:tabs>
                <w:tab w:val="left" w:pos="900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325A0">
              <w:rPr>
                <w:sz w:val="24"/>
                <w:szCs w:val="24"/>
              </w:rPr>
              <w:t>.10.</w:t>
            </w:r>
            <w:r w:rsidR="005325A0" w:rsidRPr="00532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5325A0" w:rsidRPr="005325A0">
              <w:rPr>
                <w:sz w:val="24"/>
                <w:szCs w:val="24"/>
              </w:rPr>
              <w:t xml:space="preserve"> в г</w:t>
            </w:r>
            <w:proofErr w:type="gramStart"/>
            <w:r w:rsidR="005325A0" w:rsidRPr="005325A0">
              <w:rPr>
                <w:sz w:val="24"/>
                <w:szCs w:val="24"/>
              </w:rPr>
              <w:t>.В</w:t>
            </w:r>
            <w:proofErr w:type="gramEnd"/>
            <w:r w:rsidR="005325A0" w:rsidRPr="005325A0">
              <w:rPr>
                <w:sz w:val="24"/>
                <w:szCs w:val="24"/>
              </w:rPr>
              <w:t>олгограде           состоялась отчетная конференция Волгоградской региональной Ассоциации общественных спортивных организаций Киокусинкай</w:t>
            </w:r>
          </w:p>
        </w:tc>
      </w:tr>
      <w:tr w:rsidR="00B47514" w:rsidTr="00B207CC">
        <w:tc>
          <w:tcPr>
            <w:tcW w:w="540" w:type="dxa"/>
          </w:tcPr>
          <w:p w:rsidR="00B47514" w:rsidRPr="000635EF" w:rsidRDefault="00B47514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671" w:type="dxa"/>
          </w:tcPr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>Обновление и приобретение спортивного инвентаря и снаряжения</w:t>
            </w:r>
          </w:p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B47514" w:rsidRPr="001B1E3D" w:rsidRDefault="001B1E3D" w:rsidP="001B1E3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1E3D">
              <w:rPr>
                <w:rFonts w:ascii="Times New Roman" w:hAnsi="Times New Roman" w:cs="Times New Roman"/>
                <w:sz w:val="24"/>
                <w:szCs w:val="24"/>
              </w:rPr>
              <w:t>Приобретения специализированного снаряжения для физической, функциональной и технической подготовки спортсменов сборных команд осуществляется федерациями по дисциплинам</w:t>
            </w:r>
          </w:p>
        </w:tc>
      </w:tr>
      <w:tr w:rsidR="00B47514" w:rsidTr="00B207CC">
        <w:tc>
          <w:tcPr>
            <w:tcW w:w="540" w:type="dxa"/>
          </w:tcPr>
          <w:p w:rsidR="00B47514" w:rsidRPr="000635EF" w:rsidRDefault="00B47514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671" w:type="dxa"/>
          </w:tcPr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E02F5">
              <w:rPr>
                <w:bCs/>
                <w:iCs/>
                <w:sz w:val="24"/>
                <w:szCs w:val="24"/>
                <w:lang w:eastAsia="ru-RU"/>
              </w:rPr>
              <w:t>Подведение итогов года, награждение лучших клубов, спортсменов, судей, тренеров</w:t>
            </w:r>
          </w:p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B47514" w:rsidRPr="004E02F5" w:rsidRDefault="00B47514" w:rsidP="004E02F5">
            <w:pPr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47514" w:rsidRPr="001B1E3D" w:rsidRDefault="001B1E3D" w:rsidP="001B1E3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A337C" w:rsidRPr="001B1E3D">
              <w:rPr>
                <w:rFonts w:ascii="Times New Roman" w:hAnsi="Times New Roman" w:cs="Times New Roman"/>
                <w:sz w:val="24"/>
                <w:szCs w:val="24"/>
              </w:rPr>
              <w:t xml:space="preserve">о итогам выступлений во всероссийских и международных соревнованиях </w:t>
            </w:r>
            <w:r w:rsidRPr="001B1E3D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1E3D">
              <w:rPr>
                <w:rFonts w:ascii="Times New Roman" w:hAnsi="Times New Roman" w:cs="Times New Roman"/>
                <w:sz w:val="24"/>
                <w:szCs w:val="24"/>
              </w:rPr>
              <w:t xml:space="preserve"> и 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 поощрялись грамотами и благодарственными письмами Ассоциации и Комитета физической культуры и спорта Волгоградской области</w:t>
            </w:r>
          </w:p>
        </w:tc>
      </w:tr>
    </w:tbl>
    <w:p w:rsidR="005B43BA" w:rsidRDefault="005B43BA" w:rsidP="00DD30A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B43BA" w:rsidRDefault="005B43BA" w:rsidP="00DD30A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3. Информация о реализации поставленных в Программе задач:</w:t>
      </w:r>
    </w:p>
    <w:p w:rsidR="005B43BA" w:rsidRDefault="005B43BA" w:rsidP="00DD30A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112"/>
        <w:gridCol w:w="3260"/>
        <w:gridCol w:w="2552"/>
      </w:tblGrid>
      <w:tr w:rsidR="003A2FC9" w:rsidTr="00572826">
        <w:tc>
          <w:tcPr>
            <w:tcW w:w="540" w:type="dxa"/>
          </w:tcPr>
          <w:p w:rsidR="005B43BA" w:rsidRPr="000635EF" w:rsidRDefault="005B43BA" w:rsidP="000635E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2" w:type="dxa"/>
          </w:tcPr>
          <w:p w:rsidR="005B43BA" w:rsidRPr="000635EF" w:rsidRDefault="005B43BA" w:rsidP="000635E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3260" w:type="dxa"/>
          </w:tcPr>
          <w:p w:rsidR="005B43BA" w:rsidRPr="000635EF" w:rsidRDefault="005B43BA" w:rsidP="000635E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Информация о ходе реализации задач</w:t>
            </w:r>
          </w:p>
        </w:tc>
        <w:tc>
          <w:tcPr>
            <w:tcW w:w="2552" w:type="dxa"/>
          </w:tcPr>
          <w:p w:rsidR="005B43BA" w:rsidRPr="000635EF" w:rsidRDefault="005B43BA" w:rsidP="000635E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Информация о мероприятиях по </w:t>
            </w:r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реализации задач</w:t>
            </w:r>
          </w:p>
        </w:tc>
      </w:tr>
      <w:tr w:rsidR="003A2FC9" w:rsidTr="00572826">
        <w:tc>
          <w:tcPr>
            <w:tcW w:w="540" w:type="dxa"/>
          </w:tcPr>
          <w:p w:rsidR="005B43BA" w:rsidRPr="00036D3C" w:rsidRDefault="00036D3C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2" w:type="dxa"/>
          </w:tcPr>
          <w:p w:rsidR="005B43BA" w:rsidRPr="00036D3C" w:rsidRDefault="00372956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6D3C" w:rsidRPr="00036D3C">
              <w:rPr>
                <w:rFonts w:ascii="Times New Roman" w:hAnsi="Times New Roman" w:cs="Times New Roman"/>
                <w:sz w:val="24"/>
                <w:szCs w:val="24"/>
              </w:rPr>
              <w:t>азвитие и укрепление спортивно-материальной базы для занятий видом спорта</w:t>
            </w:r>
          </w:p>
        </w:tc>
        <w:tc>
          <w:tcPr>
            <w:tcW w:w="3260" w:type="dxa"/>
          </w:tcPr>
          <w:p w:rsidR="005B43BA" w:rsidRPr="00036D3C" w:rsidRDefault="00F45C8F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1E3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 специализированного снаряжения </w:t>
            </w:r>
            <w:r w:rsidR="00231C58" w:rsidRPr="00036D3C">
              <w:rPr>
                <w:rFonts w:ascii="Times New Roman" w:hAnsi="Times New Roman" w:cs="Times New Roman"/>
                <w:sz w:val="24"/>
                <w:szCs w:val="24"/>
              </w:rPr>
              <w:t>для занятий видом спорта</w:t>
            </w:r>
            <w:r w:rsidR="00231C58" w:rsidRPr="001B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E3D">
              <w:rPr>
                <w:rFonts w:ascii="Times New Roman" w:hAnsi="Times New Roman" w:cs="Times New Roman"/>
                <w:sz w:val="24"/>
                <w:szCs w:val="24"/>
              </w:rPr>
              <w:t>осуществляется федерациями по дисциплинам</w:t>
            </w:r>
          </w:p>
        </w:tc>
        <w:tc>
          <w:tcPr>
            <w:tcW w:w="2552" w:type="dxa"/>
          </w:tcPr>
          <w:p w:rsidR="005B43BA" w:rsidRPr="00036D3C" w:rsidRDefault="00231C58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Проведение работы с</w:t>
            </w:r>
            <w:r w:rsidR="00CC51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спонсорами и родителями</w:t>
            </w:r>
          </w:p>
        </w:tc>
      </w:tr>
      <w:tr w:rsidR="003A2FC9" w:rsidTr="00572826">
        <w:tc>
          <w:tcPr>
            <w:tcW w:w="540" w:type="dxa"/>
          </w:tcPr>
          <w:p w:rsidR="00231C58" w:rsidRPr="00036D3C" w:rsidRDefault="00231C58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2" w:type="dxa"/>
          </w:tcPr>
          <w:p w:rsidR="00231C58" w:rsidRPr="00036D3C" w:rsidRDefault="00231C58" w:rsidP="0037295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6D3C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6D3C">
              <w:rPr>
                <w:rFonts w:ascii="Times New Roman" w:hAnsi="Times New Roman" w:cs="Times New Roman"/>
                <w:sz w:val="24"/>
                <w:szCs w:val="24"/>
              </w:rPr>
              <w:t>ысококвалифицированных специалистов (тренеров-преподавателей) по виду спорта</w:t>
            </w:r>
          </w:p>
        </w:tc>
        <w:tc>
          <w:tcPr>
            <w:tcW w:w="3260" w:type="dxa"/>
          </w:tcPr>
          <w:p w:rsidR="00231C58" w:rsidRPr="004339B3" w:rsidRDefault="00231C58" w:rsidP="00627A6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43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Pr="004339B3">
              <w:rPr>
                <w:rFonts w:ascii="Times New Roman" w:hAnsi="Times New Roman" w:cs="Times New Roman"/>
                <w:sz w:val="24"/>
                <w:szCs w:val="24"/>
              </w:rPr>
              <w:t xml:space="preserve"> в ФГБОУ ВПО «Волгоградская государственная академия физической культуры» и ГАПОУ ВО  ГАОУ СПО «Колледж олимпийского резерва имени дважды героя Советского Союза А.И. </w:t>
            </w:r>
            <w:proofErr w:type="spellStart"/>
            <w:r w:rsidRPr="004339B3">
              <w:rPr>
                <w:rFonts w:ascii="Times New Roman" w:hAnsi="Times New Roman" w:cs="Times New Roman"/>
                <w:sz w:val="24"/>
                <w:szCs w:val="24"/>
              </w:rPr>
              <w:t>Родимцева</w:t>
            </w:r>
            <w:proofErr w:type="spellEnd"/>
            <w:r w:rsidRPr="00433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31C58" w:rsidRPr="00036D3C" w:rsidRDefault="00231C58" w:rsidP="00231C5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 по популяризации вида спорта и его развитии, стимулирование старших учеников для получения образования в физкультурных ВУЗах</w:t>
            </w:r>
          </w:p>
        </w:tc>
      </w:tr>
      <w:tr w:rsidR="003A2FC9" w:rsidTr="00572826">
        <w:tc>
          <w:tcPr>
            <w:tcW w:w="540" w:type="dxa"/>
          </w:tcPr>
          <w:p w:rsidR="00231C58" w:rsidRPr="00036D3C" w:rsidRDefault="00231C58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2" w:type="dxa"/>
          </w:tcPr>
          <w:p w:rsidR="00231C58" w:rsidRPr="00036D3C" w:rsidRDefault="00231C58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D3C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спортивно-массовых мероприятий по виду спорта киокусинкай в Волгоградской области</w:t>
            </w:r>
          </w:p>
        </w:tc>
        <w:tc>
          <w:tcPr>
            <w:tcW w:w="3260" w:type="dxa"/>
          </w:tcPr>
          <w:p w:rsidR="00231C58" w:rsidRPr="00231C58" w:rsidRDefault="00231C58" w:rsidP="00231C5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31C5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31C58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C5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судейских семинаров </w:t>
            </w:r>
            <w:r w:rsidRPr="0023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A2FC9" w:rsidRPr="003A2FC9" w:rsidRDefault="003A2FC9" w:rsidP="003A2FC9">
            <w:pPr>
              <w:ind w:firstLine="0"/>
              <w:jc w:val="both"/>
              <w:rPr>
                <w:sz w:val="24"/>
                <w:szCs w:val="24"/>
              </w:rPr>
            </w:pPr>
            <w:r w:rsidRPr="003A2FC9">
              <w:rPr>
                <w:sz w:val="24"/>
                <w:szCs w:val="24"/>
              </w:rPr>
              <w:t>Федерации по дисциплинам, входящие в состав Ассоциации, в 201</w:t>
            </w:r>
            <w:r w:rsidR="00CC517C">
              <w:rPr>
                <w:sz w:val="24"/>
                <w:szCs w:val="24"/>
              </w:rPr>
              <w:t>8</w:t>
            </w:r>
            <w:r w:rsidRPr="003A2FC9">
              <w:rPr>
                <w:sz w:val="24"/>
                <w:szCs w:val="24"/>
              </w:rPr>
              <w:t xml:space="preserve"> году провели </w:t>
            </w:r>
            <w:r w:rsidR="00CC517C">
              <w:rPr>
                <w:sz w:val="24"/>
                <w:szCs w:val="24"/>
              </w:rPr>
              <w:t>7</w:t>
            </w:r>
            <w:r w:rsidRPr="003A2FC9">
              <w:rPr>
                <w:sz w:val="24"/>
                <w:szCs w:val="24"/>
              </w:rPr>
              <w:t xml:space="preserve"> учебно-методических семинаров для тренеров и судей, </w:t>
            </w:r>
            <w:proofErr w:type="gramStart"/>
            <w:r w:rsidRPr="003A2FC9">
              <w:rPr>
                <w:sz w:val="24"/>
                <w:szCs w:val="24"/>
              </w:rPr>
              <w:t>по</w:t>
            </w:r>
            <w:proofErr w:type="gramEnd"/>
            <w:r w:rsidRPr="003A2FC9">
              <w:rPr>
                <w:sz w:val="24"/>
                <w:szCs w:val="24"/>
              </w:rPr>
              <w:t xml:space="preserve">  </w:t>
            </w:r>
          </w:p>
          <w:p w:rsidR="00231C58" w:rsidRPr="003A2FC9" w:rsidRDefault="003A2FC9" w:rsidP="003A2FC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A2FC9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A2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FC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спортивной и стилевой подготовки, повышению уровня теоретических знаний</w:t>
            </w:r>
          </w:p>
        </w:tc>
      </w:tr>
      <w:tr w:rsidR="003A2FC9" w:rsidTr="00572826">
        <w:tc>
          <w:tcPr>
            <w:tcW w:w="540" w:type="dxa"/>
          </w:tcPr>
          <w:p w:rsidR="00231C58" w:rsidRPr="00036D3C" w:rsidRDefault="00231C58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2" w:type="dxa"/>
          </w:tcPr>
          <w:p w:rsidR="00231C58" w:rsidRPr="00036D3C" w:rsidRDefault="00231C58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6D3C">
              <w:rPr>
                <w:rFonts w:ascii="Times New Roman" w:hAnsi="Times New Roman" w:cs="Times New Roman"/>
                <w:sz w:val="24"/>
                <w:szCs w:val="24"/>
              </w:rPr>
              <w:t>азвитие сети учреждений физкультурно-спортивной направленности, развивающих вид спорта</w:t>
            </w:r>
          </w:p>
        </w:tc>
        <w:tc>
          <w:tcPr>
            <w:tcW w:w="3260" w:type="dxa"/>
          </w:tcPr>
          <w:p w:rsidR="00231C58" w:rsidRPr="003A2FC9" w:rsidRDefault="003A2FC9" w:rsidP="003A2FC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виду спорта открыто </w:t>
            </w:r>
            <w:r w:rsidRPr="00CC517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CC517C" w:rsidRPr="00CC517C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  <w:r w:rsidRPr="003A2FC9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олгограда, 4 ставки </w:t>
            </w:r>
          </w:p>
        </w:tc>
        <w:tc>
          <w:tcPr>
            <w:tcW w:w="2552" w:type="dxa"/>
          </w:tcPr>
          <w:p w:rsidR="00AA3308" w:rsidRPr="003A2FC9" w:rsidRDefault="003A2FC9" w:rsidP="00AA330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</w:t>
            </w:r>
            <w:r w:rsidRPr="003A2FC9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количества</w:t>
            </w:r>
            <w:r w:rsidRPr="003A2FC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развивающими вид спорта</w:t>
            </w:r>
          </w:p>
        </w:tc>
      </w:tr>
      <w:tr w:rsidR="003A2FC9" w:rsidTr="00572826">
        <w:tc>
          <w:tcPr>
            <w:tcW w:w="540" w:type="dxa"/>
          </w:tcPr>
          <w:p w:rsidR="00231C58" w:rsidRPr="00036D3C" w:rsidRDefault="00231C58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2" w:type="dxa"/>
          </w:tcPr>
          <w:p w:rsidR="00231C58" w:rsidRPr="00CC517C" w:rsidRDefault="00231C58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517C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выступление спортсменов Волгоградской области на </w:t>
            </w:r>
            <w:r w:rsidRPr="00CC5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 российского и международного уровня</w:t>
            </w:r>
          </w:p>
        </w:tc>
        <w:tc>
          <w:tcPr>
            <w:tcW w:w="3260" w:type="dxa"/>
          </w:tcPr>
          <w:p w:rsidR="00231C58" w:rsidRPr="00CC517C" w:rsidRDefault="00A62689" w:rsidP="00A6268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51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Спортсмены сборных команд Волгоградской области показывают стабильно </w:t>
            </w:r>
            <w:r w:rsidRPr="00CC51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высокие результаты</w:t>
            </w:r>
          </w:p>
        </w:tc>
        <w:tc>
          <w:tcPr>
            <w:tcW w:w="2552" w:type="dxa"/>
          </w:tcPr>
          <w:p w:rsidR="00231C58" w:rsidRPr="00CC517C" w:rsidRDefault="00A62689" w:rsidP="0057282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51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Тренер</w:t>
            </w:r>
            <w:r w:rsidR="00572826" w:rsidRPr="00CC51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ским составом </w:t>
            </w:r>
            <w:r w:rsidRPr="00CC51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вед</w:t>
            </w:r>
            <w:r w:rsidR="00572826" w:rsidRPr="00CC51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ется</w:t>
            </w:r>
            <w:r w:rsidRPr="00CC51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72826" w:rsidRPr="00CC51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постоянная работа по подготовке </w:t>
            </w:r>
            <w:r w:rsidR="00572826" w:rsidRPr="00CC51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спортивного резерва</w:t>
            </w:r>
          </w:p>
        </w:tc>
      </w:tr>
    </w:tbl>
    <w:p w:rsidR="005B43BA" w:rsidRDefault="005B43BA" w:rsidP="00DD30A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B43BA" w:rsidRDefault="005B43BA" w:rsidP="00DD30A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4. Проблемы развития вида спорта, нерешенные вопросы в различных направлениях деятельности и пути их решения:</w:t>
      </w:r>
    </w:p>
    <w:p w:rsidR="005B43BA" w:rsidRPr="00200CFA" w:rsidRDefault="005B43BA" w:rsidP="00200CFA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3301"/>
        <w:gridCol w:w="2553"/>
      </w:tblGrid>
      <w:tr w:rsidR="005B43BA" w:rsidRPr="00200CFA" w:rsidTr="003114A5">
        <w:tc>
          <w:tcPr>
            <w:tcW w:w="675" w:type="dxa"/>
          </w:tcPr>
          <w:p w:rsidR="005B43BA" w:rsidRPr="000635EF" w:rsidRDefault="005B43BA" w:rsidP="000635E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</w:tcPr>
          <w:p w:rsidR="005B43BA" w:rsidRPr="000635EF" w:rsidRDefault="005B43BA" w:rsidP="000635E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Проблемы развития вида спорта</w:t>
            </w:r>
          </w:p>
        </w:tc>
        <w:tc>
          <w:tcPr>
            <w:tcW w:w="3301" w:type="dxa"/>
          </w:tcPr>
          <w:p w:rsidR="005B43BA" w:rsidRPr="000635EF" w:rsidRDefault="005B43BA" w:rsidP="000635E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Причины </w:t>
            </w:r>
          </w:p>
        </w:tc>
        <w:tc>
          <w:tcPr>
            <w:tcW w:w="2553" w:type="dxa"/>
          </w:tcPr>
          <w:p w:rsidR="005B43BA" w:rsidRPr="000635EF" w:rsidRDefault="005B43BA" w:rsidP="000635E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35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решения проблем</w:t>
            </w:r>
          </w:p>
        </w:tc>
      </w:tr>
      <w:tr w:rsidR="005B43BA" w:rsidRPr="003114A5" w:rsidTr="003114A5">
        <w:tc>
          <w:tcPr>
            <w:tcW w:w="675" w:type="dxa"/>
          </w:tcPr>
          <w:p w:rsidR="005B43BA" w:rsidRPr="003114A5" w:rsidRDefault="00162E62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114A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</w:tcPr>
          <w:p w:rsidR="005B43BA" w:rsidRPr="003114A5" w:rsidRDefault="004A7A13" w:rsidP="003114A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114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учреждений физкультурно-спортивной направленности, развивающих вид спорта </w:t>
            </w:r>
          </w:p>
        </w:tc>
        <w:tc>
          <w:tcPr>
            <w:tcW w:w="3301" w:type="dxa"/>
          </w:tcPr>
          <w:p w:rsidR="005B43BA" w:rsidRPr="003114A5" w:rsidRDefault="003114A5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62E62" w:rsidRPr="003114A5">
              <w:rPr>
                <w:rFonts w:ascii="Times New Roman" w:hAnsi="Times New Roman" w:cs="Times New Roman"/>
                <w:sz w:val="24"/>
                <w:szCs w:val="24"/>
              </w:rPr>
              <w:t>едерации по дисциплинам, входящие в состав Ассоциации, не имеют спортивных помещений оборудованных для повышения уровня спортивного мастерства сборных команд и подготовки резерва</w:t>
            </w:r>
          </w:p>
        </w:tc>
        <w:tc>
          <w:tcPr>
            <w:tcW w:w="2553" w:type="dxa"/>
          </w:tcPr>
          <w:p w:rsidR="003114A5" w:rsidRPr="003114A5" w:rsidRDefault="003114A5" w:rsidP="003114A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7A13" w:rsidRPr="003114A5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proofErr w:type="gramStart"/>
            <w:r w:rsidR="004A7A13" w:rsidRPr="003114A5">
              <w:rPr>
                <w:rFonts w:ascii="Times New Roman" w:hAnsi="Times New Roman" w:cs="Times New Roman"/>
                <w:sz w:val="24"/>
                <w:szCs w:val="24"/>
              </w:rPr>
              <w:t>специализированной</w:t>
            </w:r>
            <w:proofErr w:type="gramEnd"/>
            <w:r w:rsidR="004A7A13" w:rsidRPr="003114A5">
              <w:rPr>
                <w:rFonts w:ascii="Times New Roman" w:hAnsi="Times New Roman" w:cs="Times New Roman"/>
                <w:sz w:val="24"/>
                <w:szCs w:val="24"/>
              </w:rPr>
              <w:t xml:space="preserve"> СДЮШ, увеличение тренерских ставок по виду спорта в </w:t>
            </w:r>
            <w:r w:rsidR="00CC517C" w:rsidRPr="00CC517C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  <w:r w:rsidR="004A7A13" w:rsidRPr="00CC517C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  <w:r w:rsidRPr="00CC517C">
              <w:rPr>
                <w:rFonts w:ascii="Times New Roman" w:hAnsi="Times New Roman" w:cs="Times New Roman"/>
                <w:sz w:val="24"/>
                <w:szCs w:val="24"/>
              </w:rPr>
              <w:t>, увелич</w:t>
            </w:r>
            <w:r w:rsidRPr="003114A5">
              <w:rPr>
                <w:rFonts w:ascii="Times New Roman" w:hAnsi="Times New Roman" w:cs="Times New Roman"/>
                <w:sz w:val="24"/>
                <w:szCs w:val="24"/>
              </w:rPr>
              <w:t>ение числа МУ развивающих вид спорта</w:t>
            </w:r>
          </w:p>
        </w:tc>
      </w:tr>
      <w:tr w:rsidR="00036D3C" w:rsidRPr="003114A5" w:rsidTr="003114A5">
        <w:tc>
          <w:tcPr>
            <w:tcW w:w="675" w:type="dxa"/>
          </w:tcPr>
          <w:p w:rsidR="00036D3C" w:rsidRPr="003114A5" w:rsidRDefault="00162E62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114A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</w:tcPr>
          <w:p w:rsidR="00036D3C" w:rsidRPr="003114A5" w:rsidRDefault="00410998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114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2E62" w:rsidRPr="003114A5">
              <w:rPr>
                <w:rFonts w:ascii="Times New Roman" w:hAnsi="Times New Roman" w:cs="Times New Roman"/>
                <w:sz w:val="24"/>
                <w:szCs w:val="24"/>
              </w:rPr>
              <w:t>остоянная потребность в обновлении спортивного оборудования и снаряжения</w:t>
            </w:r>
          </w:p>
        </w:tc>
        <w:tc>
          <w:tcPr>
            <w:tcW w:w="3301" w:type="dxa"/>
          </w:tcPr>
          <w:p w:rsidR="00A9085F" w:rsidRPr="003114A5" w:rsidRDefault="003114A5" w:rsidP="00A908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A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специализированной спортивной базы </w:t>
            </w:r>
            <w:proofErr w:type="gramStart"/>
            <w:r w:rsidRPr="003114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1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D3C" w:rsidRPr="003114A5" w:rsidRDefault="00162E62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114A5">
              <w:rPr>
                <w:rFonts w:ascii="Times New Roman" w:hAnsi="Times New Roman" w:cs="Times New Roman"/>
                <w:sz w:val="24"/>
                <w:szCs w:val="24"/>
              </w:rPr>
              <w:t>физической, функциональной и технической подготовки спортсмена киокусинкай,  требуется специальное спортивное оборудование и снаряжение, которое необходимо периодически ремонтировать и приобретать новое</w:t>
            </w:r>
          </w:p>
        </w:tc>
        <w:tc>
          <w:tcPr>
            <w:tcW w:w="2553" w:type="dxa"/>
          </w:tcPr>
          <w:p w:rsidR="00036D3C" w:rsidRPr="003114A5" w:rsidRDefault="00A9085F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7A13" w:rsidRPr="003114A5">
              <w:rPr>
                <w:rFonts w:ascii="Times New Roman" w:hAnsi="Times New Roman" w:cs="Times New Roman"/>
                <w:sz w:val="24"/>
                <w:szCs w:val="24"/>
              </w:rPr>
              <w:t>азвитие и укрепление спортивно-материальной базы для занятий, через государственные программы или гранты</w:t>
            </w:r>
          </w:p>
        </w:tc>
      </w:tr>
      <w:tr w:rsidR="00036D3C" w:rsidRPr="003114A5" w:rsidTr="003114A5">
        <w:tc>
          <w:tcPr>
            <w:tcW w:w="675" w:type="dxa"/>
          </w:tcPr>
          <w:p w:rsidR="00036D3C" w:rsidRPr="003114A5" w:rsidRDefault="004A7A13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114A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162E62" w:rsidRPr="003114A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036D3C" w:rsidRPr="003114A5" w:rsidRDefault="00A9085F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14A5" w:rsidRPr="003114A5">
              <w:rPr>
                <w:rFonts w:ascii="Times New Roman" w:hAnsi="Times New Roman" w:cs="Times New Roman"/>
                <w:sz w:val="24"/>
                <w:szCs w:val="24"/>
              </w:rPr>
              <w:t>спешное выступление спортсменов Волгоградской области на соревнованиях российского и международного уровня</w:t>
            </w:r>
          </w:p>
        </w:tc>
        <w:tc>
          <w:tcPr>
            <w:tcW w:w="3301" w:type="dxa"/>
          </w:tcPr>
          <w:p w:rsidR="003114A5" w:rsidRPr="003114A5" w:rsidRDefault="00A9085F" w:rsidP="00CC173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комплексный подход в подготовке тренеров и судей, п</w:t>
            </w:r>
            <w:r w:rsidR="003114A5" w:rsidRPr="003114A5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</w:t>
            </w:r>
            <w:r w:rsidR="003114A5" w:rsidRPr="003114A5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14A5" w:rsidRPr="003114A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 систематически занимающихся видом спорта </w:t>
            </w:r>
          </w:p>
        </w:tc>
        <w:tc>
          <w:tcPr>
            <w:tcW w:w="2553" w:type="dxa"/>
          </w:tcPr>
          <w:p w:rsidR="00036D3C" w:rsidRPr="003114A5" w:rsidRDefault="00A9085F" w:rsidP="000635E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7A13" w:rsidRPr="003114A5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финансирования мероприятий включенных </w:t>
            </w:r>
            <w:r w:rsidR="004A7A13" w:rsidRPr="00311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календарный план физкультурных мероприятий и спортивных мероприятий Волгоградской области </w:t>
            </w:r>
            <w:r w:rsidR="004A7A13" w:rsidRPr="003114A5">
              <w:rPr>
                <w:rFonts w:ascii="Times New Roman" w:hAnsi="Times New Roman" w:cs="Times New Roman"/>
                <w:sz w:val="24"/>
                <w:szCs w:val="24"/>
              </w:rPr>
              <w:t>по киокусинкай</w:t>
            </w:r>
          </w:p>
        </w:tc>
      </w:tr>
    </w:tbl>
    <w:p w:rsidR="0025559F" w:rsidRPr="003114A5" w:rsidRDefault="0025559F" w:rsidP="0025559F">
      <w:pPr>
        <w:ind w:firstLine="426"/>
        <w:jc w:val="both"/>
        <w:rPr>
          <w:sz w:val="24"/>
          <w:szCs w:val="24"/>
        </w:rPr>
      </w:pPr>
      <w:r w:rsidRPr="003114A5">
        <w:rPr>
          <w:sz w:val="24"/>
          <w:szCs w:val="24"/>
        </w:rPr>
        <w:t xml:space="preserve"> </w:t>
      </w:r>
    </w:p>
    <w:p w:rsidR="00267A29" w:rsidRPr="00B33CFE" w:rsidRDefault="00267A29" w:rsidP="00267A29">
      <w:pPr>
        <w:pStyle w:val="21"/>
        <w:jc w:val="both"/>
        <w:rPr>
          <w:sz w:val="28"/>
          <w:szCs w:val="28"/>
        </w:rPr>
      </w:pPr>
      <w:bookmarkStart w:id="0" w:name="_GoBack"/>
      <w:bookmarkEnd w:id="0"/>
      <w:r w:rsidRPr="00B33CFE">
        <w:rPr>
          <w:sz w:val="28"/>
          <w:szCs w:val="28"/>
        </w:rPr>
        <w:t>«___» _____________201</w:t>
      </w:r>
      <w:r w:rsidR="00841FA8">
        <w:rPr>
          <w:sz w:val="28"/>
          <w:szCs w:val="28"/>
        </w:rPr>
        <w:t>9</w:t>
      </w:r>
      <w:r w:rsidRPr="00B33CFE">
        <w:rPr>
          <w:sz w:val="28"/>
          <w:szCs w:val="28"/>
        </w:rPr>
        <w:t xml:space="preserve"> г.</w:t>
      </w:r>
    </w:p>
    <w:p w:rsidR="00267A29" w:rsidRPr="00B33CFE" w:rsidRDefault="00267A29" w:rsidP="00267A29">
      <w:pPr>
        <w:pStyle w:val="21"/>
        <w:jc w:val="center"/>
        <w:rPr>
          <w:sz w:val="28"/>
          <w:szCs w:val="28"/>
        </w:rPr>
      </w:pPr>
      <w:r w:rsidRPr="00B33CFE">
        <w:rPr>
          <w:sz w:val="28"/>
          <w:szCs w:val="28"/>
        </w:rPr>
        <w:t>Председатель Ассоциации ______________  А.В. Бахтуров</w:t>
      </w:r>
    </w:p>
    <w:p w:rsidR="005B43BA" w:rsidRDefault="005B43BA" w:rsidP="00D17ABE"/>
    <w:sectPr w:rsidR="005B43BA" w:rsidSect="00E46266">
      <w:headerReference w:type="even" r:id="rId7"/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91" w:rsidRDefault="00591C91" w:rsidP="0086423F">
      <w:r>
        <w:separator/>
      </w:r>
    </w:p>
  </w:endnote>
  <w:endnote w:type="continuationSeparator" w:id="0">
    <w:p w:rsidR="00591C91" w:rsidRDefault="00591C91" w:rsidP="0086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91" w:rsidRDefault="00591C91" w:rsidP="0086423F">
      <w:r>
        <w:separator/>
      </w:r>
    </w:p>
  </w:footnote>
  <w:footnote w:type="continuationSeparator" w:id="0">
    <w:p w:rsidR="00591C91" w:rsidRDefault="00591C91" w:rsidP="00864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BA" w:rsidRDefault="00E233A3" w:rsidP="0070759E">
    <w:pPr>
      <w:pStyle w:val="af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B43B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B43BA" w:rsidRDefault="005B43B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BA" w:rsidRPr="00A407ED" w:rsidRDefault="00E233A3" w:rsidP="0070759E">
    <w:pPr>
      <w:pStyle w:val="af"/>
      <w:framePr w:wrap="around" w:vAnchor="text" w:hAnchor="margin" w:xAlign="center" w:y="1"/>
      <w:rPr>
        <w:rStyle w:val="af4"/>
        <w:sz w:val="20"/>
      </w:rPr>
    </w:pPr>
    <w:r w:rsidRPr="00A407ED">
      <w:rPr>
        <w:rStyle w:val="af4"/>
        <w:sz w:val="20"/>
      </w:rPr>
      <w:fldChar w:fldCharType="begin"/>
    </w:r>
    <w:r w:rsidR="005B43BA" w:rsidRPr="00A407ED">
      <w:rPr>
        <w:rStyle w:val="af4"/>
        <w:sz w:val="20"/>
      </w:rPr>
      <w:instrText xml:space="preserve">PAGE  </w:instrText>
    </w:r>
    <w:r w:rsidRPr="00A407ED">
      <w:rPr>
        <w:rStyle w:val="af4"/>
        <w:sz w:val="20"/>
      </w:rPr>
      <w:fldChar w:fldCharType="separate"/>
    </w:r>
    <w:r w:rsidR="006D277D">
      <w:rPr>
        <w:rStyle w:val="af4"/>
        <w:noProof/>
        <w:sz w:val="20"/>
      </w:rPr>
      <w:t>7</w:t>
    </w:r>
    <w:r w:rsidRPr="00A407ED">
      <w:rPr>
        <w:rStyle w:val="af4"/>
        <w:sz w:val="20"/>
      </w:rPr>
      <w:fldChar w:fldCharType="end"/>
    </w:r>
  </w:p>
  <w:p w:rsidR="005B43BA" w:rsidRDefault="005B43BA" w:rsidP="00A407ED">
    <w:pPr>
      <w:pStyle w:val="af"/>
      <w:jc w:val="right"/>
    </w:pPr>
  </w:p>
  <w:p w:rsidR="005B43BA" w:rsidRDefault="005B43B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00D"/>
    <w:multiLevelType w:val="multilevel"/>
    <w:tmpl w:val="3DECE76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01571109"/>
    <w:multiLevelType w:val="multilevel"/>
    <w:tmpl w:val="94C84AB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F161CE"/>
    <w:multiLevelType w:val="hybridMultilevel"/>
    <w:tmpl w:val="8B5A9E94"/>
    <w:lvl w:ilvl="0" w:tplc="CF102A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0B13F1"/>
    <w:multiLevelType w:val="hybridMultilevel"/>
    <w:tmpl w:val="D990121C"/>
    <w:lvl w:ilvl="0" w:tplc="852C74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A2C36D2"/>
    <w:multiLevelType w:val="hybridMultilevel"/>
    <w:tmpl w:val="9FB2E1DE"/>
    <w:lvl w:ilvl="0" w:tplc="79845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24C31812"/>
    <w:multiLevelType w:val="multilevel"/>
    <w:tmpl w:val="4CC8EF6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7">
    <w:nsid w:val="259051D8"/>
    <w:multiLevelType w:val="hybridMultilevel"/>
    <w:tmpl w:val="BFC2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781641"/>
    <w:multiLevelType w:val="hybridMultilevel"/>
    <w:tmpl w:val="FAE84A02"/>
    <w:lvl w:ilvl="0" w:tplc="3C6429C8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9E14617"/>
    <w:multiLevelType w:val="multilevel"/>
    <w:tmpl w:val="2D9E8A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A7A394A"/>
    <w:multiLevelType w:val="multilevel"/>
    <w:tmpl w:val="13725E7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C932F2E"/>
    <w:multiLevelType w:val="hybridMultilevel"/>
    <w:tmpl w:val="90FA5C62"/>
    <w:lvl w:ilvl="0" w:tplc="79845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1C57CED"/>
    <w:multiLevelType w:val="multilevel"/>
    <w:tmpl w:val="5A305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90E1621"/>
    <w:multiLevelType w:val="hybridMultilevel"/>
    <w:tmpl w:val="39FE4B80"/>
    <w:lvl w:ilvl="0" w:tplc="380C79EE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ABC7E20"/>
    <w:multiLevelType w:val="hybridMultilevel"/>
    <w:tmpl w:val="6A5CAA26"/>
    <w:lvl w:ilvl="0" w:tplc="9B466C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5643FE"/>
    <w:multiLevelType w:val="hybridMultilevel"/>
    <w:tmpl w:val="F01C27D6"/>
    <w:lvl w:ilvl="0" w:tplc="BBEE44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4C54AB3"/>
    <w:multiLevelType w:val="multilevel"/>
    <w:tmpl w:val="E1C498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4F04091"/>
    <w:multiLevelType w:val="hybridMultilevel"/>
    <w:tmpl w:val="B6AA17CC"/>
    <w:lvl w:ilvl="0" w:tplc="1E9EE0E0">
      <w:start w:val="6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E4664C8"/>
    <w:multiLevelType w:val="multilevel"/>
    <w:tmpl w:val="47D401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A13F12"/>
    <w:multiLevelType w:val="hybridMultilevel"/>
    <w:tmpl w:val="AE2A2E36"/>
    <w:lvl w:ilvl="0" w:tplc="DC1A72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9EF431B"/>
    <w:multiLevelType w:val="multilevel"/>
    <w:tmpl w:val="FED60A40"/>
    <w:lvl w:ilvl="0">
      <w:start w:val="13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2160"/>
      </w:pPr>
      <w:rPr>
        <w:rFonts w:cs="Times New Roman"/>
      </w:rPr>
    </w:lvl>
  </w:abstractNum>
  <w:abstractNum w:abstractNumId="21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>
    <w:nsid w:val="6C857E5E"/>
    <w:multiLevelType w:val="multilevel"/>
    <w:tmpl w:val="ACBE8B0E"/>
    <w:lvl w:ilvl="0">
      <w:start w:val="16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cs="Times New Roman" w:hint="default"/>
      </w:rPr>
    </w:lvl>
  </w:abstractNum>
  <w:abstractNum w:abstractNumId="23">
    <w:nsid w:val="6FE03F17"/>
    <w:multiLevelType w:val="hybridMultilevel"/>
    <w:tmpl w:val="88989CFC"/>
    <w:lvl w:ilvl="0" w:tplc="4CBC1DC6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2F56387"/>
    <w:multiLevelType w:val="multilevel"/>
    <w:tmpl w:val="E31EB54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786E6573"/>
    <w:multiLevelType w:val="multilevel"/>
    <w:tmpl w:val="638EAE9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6">
    <w:nsid w:val="7F0F3C34"/>
    <w:multiLevelType w:val="hybridMultilevel"/>
    <w:tmpl w:val="488E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9"/>
  </w:num>
  <w:num w:numId="5">
    <w:abstractNumId w:val="3"/>
  </w:num>
  <w:num w:numId="6">
    <w:abstractNumId w:val="2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8"/>
  </w:num>
  <w:num w:numId="11">
    <w:abstractNumId w:val="14"/>
  </w:num>
  <w:num w:numId="12">
    <w:abstractNumId w:val="17"/>
  </w:num>
  <w:num w:numId="13">
    <w:abstractNumId w:val="22"/>
  </w:num>
  <w:num w:numId="14">
    <w:abstractNumId w:val="6"/>
  </w:num>
  <w:num w:numId="15">
    <w:abstractNumId w:val="1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5"/>
  </w:num>
  <w:num w:numId="23">
    <w:abstractNumId w:val="9"/>
  </w:num>
  <w:num w:numId="24">
    <w:abstractNumId w:val="0"/>
  </w:num>
  <w:num w:numId="25">
    <w:abstractNumId w:val="23"/>
  </w:num>
  <w:num w:numId="26">
    <w:abstractNumId w:val="2"/>
  </w:num>
  <w:num w:numId="27">
    <w:abstractNumId w:val="21"/>
  </w:num>
  <w:num w:numId="28">
    <w:abstractNumId w:val="1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7B8"/>
    <w:rsid w:val="000010CF"/>
    <w:rsid w:val="00002DD8"/>
    <w:rsid w:val="0000526D"/>
    <w:rsid w:val="00005645"/>
    <w:rsid w:val="00006494"/>
    <w:rsid w:val="000071B6"/>
    <w:rsid w:val="0001071B"/>
    <w:rsid w:val="000108A3"/>
    <w:rsid w:val="00013283"/>
    <w:rsid w:val="000160C3"/>
    <w:rsid w:val="00021943"/>
    <w:rsid w:val="000257AD"/>
    <w:rsid w:val="00026F3A"/>
    <w:rsid w:val="00027688"/>
    <w:rsid w:val="00030122"/>
    <w:rsid w:val="00031507"/>
    <w:rsid w:val="00036D3C"/>
    <w:rsid w:val="000408E9"/>
    <w:rsid w:val="00050318"/>
    <w:rsid w:val="00054D4F"/>
    <w:rsid w:val="00054F77"/>
    <w:rsid w:val="00057B34"/>
    <w:rsid w:val="000635EF"/>
    <w:rsid w:val="000666FE"/>
    <w:rsid w:val="00067A10"/>
    <w:rsid w:val="00067F31"/>
    <w:rsid w:val="000778C7"/>
    <w:rsid w:val="0008074D"/>
    <w:rsid w:val="00081195"/>
    <w:rsid w:val="000814D5"/>
    <w:rsid w:val="00081843"/>
    <w:rsid w:val="000856BF"/>
    <w:rsid w:val="0008574B"/>
    <w:rsid w:val="00085BBC"/>
    <w:rsid w:val="00086478"/>
    <w:rsid w:val="00090BD3"/>
    <w:rsid w:val="000918F0"/>
    <w:rsid w:val="0009218E"/>
    <w:rsid w:val="00092AA1"/>
    <w:rsid w:val="000954C2"/>
    <w:rsid w:val="0009640E"/>
    <w:rsid w:val="00096664"/>
    <w:rsid w:val="00096A80"/>
    <w:rsid w:val="000A126E"/>
    <w:rsid w:val="000A7171"/>
    <w:rsid w:val="000A7DA4"/>
    <w:rsid w:val="000B0B8E"/>
    <w:rsid w:val="000B2DF0"/>
    <w:rsid w:val="000C527D"/>
    <w:rsid w:val="000C69F9"/>
    <w:rsid w:val="000D2AD8"/>
    <w:rsid w:val="000D2C6F"/>
    <w:rsid w:val="000D4089"/>
    <w:rsid w:val="000D45D9"/>
    <w:rsid w:val="000D48D8"/>
    <w:rsid w:val="000D6FDD"/>
    <w:rsid w:val="000D73F7"/>
    <w:rsid w:val="000F01A5"/>
    <w:rsid w:val="000F14F2"/>
    <w:rsid w:val="000F1F9A"/>
    <w:rsid w:val="000F790D"/>
    <w:rsid w:val="00101CA5"/>
    <w:rsid w:val="00107F32"/>
    <w:rsid w:val="00114484"/>
    <w:rsid w:val="00124507"/>
    <w:rsid w:val="00124513"/>
    <w:rsid w:val="00126B7F"/>
    <w:rsid w:val="00130247"/>
    <w:rsid w:val="00134076"/>
    <w:rsid w:val="00137EF3"/>
    <w:rsid w:val="00142D3B"/>
    <w:rsid w:val="00144E64"/>
    <w:rsid w:val="00155607"/>
    <w:rsid w:val="00160BB9"/>
    <w:rsid w:val="00161519"/>
    <w:rsid w:val="00162E62"/>
    <w:rsid w:val="001642A1"/>
    <w:rsid w:val="00167553"/>
    <w:rsid w:val="001703D9"/>
    <w:rsid w:val="001726E2"/>
    <w:rsid w:val="00173CB6"/>
    <w:rsid w:val="001754D9"/>
    <w:rsid w:val="00180ECC"/>
    <w:rsid w:val="001825E5"/>
    <w:rsid w:val="00195F58"/>
    <w:rsid w:val="001A3093"/>
    <w:rsid w:val="001A362A"/>
    <w:rsid w:val="001A5AFF"/>
    <w:rsid w:val="001A6438"/>
    <w:rsid w:val="001A7EB8"/>
    <w:rsid w:val="001B102C"/>
    <w:rsid w:val="001B1E3D"/>
    <w:rsid w:val="001B2758"/>
    <w:rsid w:val="001B2D1A"/>
    <w:rsid w:val="001C19B6"/>
    <w:rsid w:val="001D0508"/>
    <w:rsid w:val="001D35C9"/>
    <w:rsid w:val="001E10C4"/>
    <w:rsid w:val="001E2E0C"/>
    <w:rsid w:val="001E367F"/>
    <w:rsid w:val="001E39C0"/>
    <w:rsid w:val="001E76E3"/>
    <w:rsid w:val="001F23C6"/>
    <w:rsid w:val="001F6A94"/>
    <w:rsid w:val="00200CFA"/>
    <w:rsid w:val="0020435B"/>
    <w:rsid w:val="00205F21"/>
    <w:rsid w:val="00210110"/>
    <w:rsid w:val="002133AC"/>
    <w:rsid w:val="00216AC7"/>
    <w:rsid w:val="00221ED6"/>
    <w:rsid w:val="002250FB"/>
    <w:rsid w:val="00231C58"/>
    <w:rsid w:val="002325E7"/>
    <w:rsid w:val="002344AE"/>
    <w:rsid w:val="002421B9"/>
    <w:rsid w:val="00243856"/>
    <w:rsid w:val="00253ED0"/>
    <w:rsid w:val="0025559F"/>
    <w:rsid w:val="002558E7"/>
    <w:rsid w:val="0025637C"/>
    <w:rsid w:val="0025676B"/>
    <w:rsid w:val="002600D8"/>
    <w:rsid w:val="00261FFB"/>
    <w:rsid w:val="00262B93"/>
    <w:rsid w:val="00265033"/>
    <w:rsid w:val="00265452"/>
    <w:rsid w:val="00266D6C"/>
    <w:rsid w:val="00267A29"/>
    <w:rsid w:val="002741F0"/>
    <w:rsid w:val="00275C8B"/>
    <w:rsid w:val="002777CD"/>
    <w:rsid w:val="002778C2"/>
    <w:rsid w:val="00287A45"/>
    <w:rsid w:val="00291784"/>
    <w:rsid w:val="00294840"/>
    <w:rsid w:val="00297360"/>
    <w:rsid w:val="002A663E"/>
    <w:rsid w:val="002A6C8B"/>
    <w:rsid w:val="002A6CCF"/>
    <w:rsid w:val="002A764B"/>
    <w:rsid w:val="002B68E5"/>
    <w:rsid w:val="002C08DD"/>
    <w:rsid w:val="002D44D8"/>
    <w:rsid w:val="002D6FD0"/>
    <w:rsid w:val="002E06B2"/>
    <w:rsid w:val="002E4EA9"/>
    <w:rsid w:val="002E7049"/>
    <w:rsid w:val="002F1763"/>
    <w:rsid w:val="002F26C6"/>
    <w:rsid w:val="002F4EB5"/>
    <w:rsid w:val="0030747D"/>
    <w:rsid w:val="003114A5"/>
    <w:rsid w:val="0031626B"/>
    <w:rsid w:val="003231A1"/>
    <w:rsid w:val="00325A46"/>
    <w:rsid w:val="003260D2"/>
    <w:rsid w:val="003303A2"/>
    <w:rsid w:val="0033063E"/>
    <w:rsid w:val="00342626"/>
    <w:rsid w:val="00350326"/>
    <w:rsid w:val="00350A52"/>
    <w:rsid w:val="00350E8B"/>
    <w:rsid w:val="0035246A"/>
    <w:rsid w:val="00353B84"/>
    <w:rsid w:val="00354A41"/>
    <w:rsid w:val="00354FB8"/>
    <w:rsid w:val="0036189B"/>
    <w:rsid w:val="00361B74"/>
    <w:rsid w:val="003631CC"/>
    <w:rsid w:val="00363AE5"/>
    <w:rsid w:val="003646FF"/>
    <w:rsid w:val="00366472"/>
    <w:rsid w:val="00367490"/>
    <w:rsid w:val="0036775B"/>
    <w:rsid w:val="00371900"/>
    <w:rsid w:val="00372956"/>
    <w:rsid w:val="003729C7"/>
    <w:rsid w:val="0037337F"/>
    <w:rsid w:val="00375571"/>
    <w:rsid w:val="003802AC"/>
    <w:rsid w:val="0038037B"/>
    <w:rsid w:val="00390259"/>
    <w:rsid w:val="00390E3C"/>
    <w:rsid w:val="003A2FC9"/>
    <w:rsid w:val="003A4FED"/>
    <w:rsid w:val="003B34A0"/>
    <w:rsid w:val="003B5D57"/>
    <w:rsid w:val="003B75B5"/>
    <w:rsid w:val="003C2F17"/>
    <w:rsid w:val="003C4D67"/>
    <w:rsid w:val="003C6882"/>
    <w:rsid w:val="003D15DB"/>
    <w:rsid w:val="003D2228"/>
    <w:rsid w:val="003D2C20"/>
    <w:rsid w:val="003D5160"/>
    <w:rsid w:val="003D53BE"/>
    <w:rsid w:val="003D5940"/>
    <w:rsid w:val="003D5AF0"/>
    <w:rsid w:val="003D604E"/>
    <w:rsid w:val="003E3FDC"/>
    <w:rsid w:val="003E4020"/>
    <w:rsid w:val="003E6665"/>
    <w:rsid w:val="003F329F"/>
    <w:rsid w:val="003F49F7"/>
    <w:rsid w:val="00401CB9"/>
    <w:rsid w:val="00410998"/>
    <w:rsid w:val="004156C7"/>
    <w:rsid w:val="00416360"/>
    <w:rsid w:val="004174BF"/>
    <w:rsid w:val="004211BD"/>
    <w:rsid w:val="00421369"/>
    <w:rsid w:val="00421615"/>
    <w:rsid w:val="0042168E"/>
    <w:rsid w:val="00426E5A"/>
    <w:rsid w:val="00430BA9"/>
    <w:rsid w:val="00430F9D"/>
    <w:rsid w:val="004339B3"/>
    <w:rsid w:val="00437422"/>
    <w:rsid w:val="0044044A"/>
    <w:rsid w:val="004423ED"/>
    <w:rsid w:val="00444A24"/>
    <w:rsid w:val="0044616F"/>
    <w:rsid w:val="00447E80"/>
    <w:rsid w:val="004517B7"/>
    <w:rsid w:val="00452BED"/>
    <w:rsid w:val="0045512D"/>
    <w:rsid w:val="004554C7"/>
    <w:rsid w:val="0045558B"/>
    <w:rsid w:val="004637DF"/>
    <w:rsid w:val="0046606F"/>
    <w:rsid w:val="00466106"/>
    <w:rsid w:val="0047267B"/>
    <w:rsid w:val="00473E9F"/>
    <w:rsid w:val="00476D3D"/>
    <w:rsid w:val="00480454"/>
    <w:rsid w:val="0048698E"/>
    <w:rsid w:val="00490155"/>
    <w:rsid w:val="004906C8"/>
    <w:rsid w:val="004908D2"/>
    <w:rsid w:val="004941D3"/>
    <w:rsid w:val="00495C0A"/>
    <w:rsid w:val="004A03D2"/>
    <w:rsid w:val="004A3DA0"/>
    <w:rsid w:val="004A5272"/>
    <w:rsid w:val="004A58A8"/>
    <w:rsid w:val="004A6DA8"/>
    <w:rsid w:val="004A7A13"/>
    <w:rsid w:val="004C29C9"/>
    <w:rsid w:val="004C43C5"/>
    <w:rsid w:val="004D0C12"/>
    <w:rsid w:val="004D298F"/>
    <w:rsid w:val="004D7A05"/>
    <w:rsid w:val="004E02F5"/>
    <w:rsid w:val="004E172E"/>
    <w:rsid w:val="004E1EE4"/>
    <w:rsid w:val="004F19D3"/>
    <w:rsid w:val="004F584A"/>
    <w:rsid w:val="005068E9"/>
    <w:rsid w:val="0050765B"/>
    <w:rsid w:val="00517D13"/>
    <w:rsid w:val="005253B6"/>
    <w:rsid w:val="0052722D"/>
    <w:rsid w:val="005304F3"/>
    <w:rsid w:val="005325A0"/>
    <w:rsid w:val="00534146"/>
    <w:rsid w:val="00535877"/>
    <w:rsid w:val="005359D7"/>
    <w:rsid w:val="0054053D"/>
    <w:rsid w:val="00543715"/>
    <w:rsid w:val="0054371E"/>
    <w:rsid w:val="005536F7"/>
    <w:rsid w:val="005600CA"/>
    <w:rsid w:val="00570C73"/>
    <w:rsid w:val="00572826"/>
    <w:rsid w:val="00572EF2"/>
    <w:rsid w:val="00574A71"/>
    <w:rsid w:val="005765BB"/>
    <w:rsid w:val="00576F05"/>
    <w:rsid w:val="00580F72"/>
    <w:rsid w:val="00582035"/>
    <w:rsid w:val="0058439E"/>
    <w:rsid w:val="00585F72"/>
    <w:rsid w:val="0058618D"/>
    <w:rsid w:val="005876B6"/>
    <w:rsid w:val="00590302"/>
    <w:rsid w:val="00591C91"/>
    <w:rsid w:val="00592058"/>
    <w:rsid w:val="00592787"/>
    <w:rsid w:val="00593DF4"/>
    <w:rsid w:val="00595FE0"/>
    <w:rsid w:val="005A0483"/>
    <w:rsid w:val="005A7B72"/>
    <w:rsid w:val="005B02FE"/>
    <w:rsid w:val="005B3314"/>
    <w:rsid w:val="005B43BA"/>
    <w:rsid w:val="005B70E8"/>
    <w:rsid w:val="005B7464"/>
    <w:rsid w:val="005C191B"/>
    <w:rsid w:val="005C2E38"/>
    <w:rsid w:val="005C5E03"/>
    <w:rsid w:val="005D17D1"/>
    <w:rsid w:val="005D185B"/>
    <w:rsid w:val="005D2305"/>
    <w:rsid w:val="005D2BB7"/>
    <w:rsid w:val="005D41D7"/>
    <w:rsid w:val="005D55D6"/>
    <w:rsid w:val="005D7349"/>
    <w:rsid w:val="005F059C"/>
    <w:rsid w:val="005F2125"/>
    <w:rsid w:val="005F218A"/>
    <w:rsid w:val="005F3607"/>
    <w:rsid w:val="005F3C73"/>
    <w:rsid w:val="005F62A6"/>
    <w:rsid w:val="005F6F2C"/>
    <w:rsid w:val="00601D91"/>
    <w:rsid w:val="006058FD"/>
    <w:rsid w:val="006075A4"/>
    <w:rsid w:val="0061059C"/>
    <w:rsid w:val="00613F17"/>
    <w:rsid w:val="00617316"/>
    <w:rsid w:val="00621A8F"/>
    <w:rsid w:val="006220BF"/>
    <w:rsid w:val="00623B0E"/>
    <w:rsid w:val="0063467E"/>
    <w:rsid w:val="006371B6"/>
    <w:rsid w:val="00642067"/>
    <w:rsid w:val="00657C61"/>
    <w:rsid w:val="00666FE0"/>
    <w:rsid w:val="00673B05"/>
    <w:rsid w:val="00677DA1"/>
    <w:rsid w:val="0068107E"/>
    <w:rsid w:val="00685334"/>
    <w:rsid w:val="006872B6"/>
    <w:rsid w:val="0068749E"/>
    <w:rsid w:val="006878E2"/>
    <w:rsid w:val="006902EB"/>
    <w:rsid w:val="00691BE7"/>
    <w:rsid w:val="0069343F"/>
    <w:rsid w:val="006A19A8"/>
    <w:rsid w:val="006A50E0"/>
    <w:rsid w:val="006A7AE8"/>
    <w:rsid w:val="006B0766"/>
    <w:rsid w:val="006B1027"/>
    <w:rsid w:val="006B1F3A"/>
    <w:rsid w:val="006B5A18"/>
    <w:rsid w:val="006C219D"/>
    <w:rsid w:val="006C4BD2"/>
    <w:rsid w:val="006C5979"/>
    <w:rsid w:val="006C61E9"/>
    <w:rsid w:val="006D099E"/>
    <w:rsid w:val="006D277D"/>
    <w:rsid w:val="006D59FF"/>
    <w:rsid w:val="006D5FF9"/>
    <w:rsid w:val="006E26B5"/>
    <w:rsid w:val="006E2FB7"/>
    <w:rsid w:val="006E3645"/>
    <w:rsid w:val="006E42E2"/>
    <w:rsid w:val="006E63C6"/>
    <w:rsid w:val="006E6FD1"/>
    <w:rsid w:val="006E7670"/>
    <w:rsid w:val="006F2386"/>
    <w:rsid w:val="006F510F"/>
    <w:rsid w:val="006F5D00"/>
    <w:rsid w:val="006F62E2"/>
    <w:rsid w:val="0070759E"/>
    <w:rsid w:val="007168E2"/>
    <w:rsid w:val="007169A4"/>
    <w:rsid w:val="00721CFF"/>
    <w:rsid w:val="0073222F"/>
    <w:rsid w:val="00732DFC"/>
    <w:rsid w:val="00733854"/>
    <w:rsid w:val="00734C9A"/>
    <w:rsid w:val="007379C0"/>
    <w:rsid w:val="007411AA"/>
    <w:rsid w:val="00741DDE"/>
    <w:rsid w:val="007512BD"/>
    <w:rsid w:val="007513DE"/>
    <w:rsid w:val="007548A0"/>
    <w:rsid w:val="00764935"/>
    <w:rsid w:val="00766397"/>
    <w:rsid w:val="007726D7"/>
    <w:rsid w:val="00775A0B"/>
    <w:rsid w:val="007762AB"/>
    <w:rsid w:val="00776478"/>
    <w:rsid w:val="00783CF1"/>
    <w:rsid w:val="00784451"/>
    <w:rsid w:val="00786418"/>
    <w:rsid w:val="0079040E"/>
    <w:rsid w:val="00791378"/>
    <w:rsid w:val="0079772A"/>
    <w:rsid w:val="00797967"/>
    <w:rsid w:val="007A0CBE"/>
    <w:rsid w:val="007A337C"/>
    <w:rsid w:val="007A44A5"/>
    <w:rsid w:val="007B3473"/>
    <w:rsid w:val="007B615E"/>
    <w:rsid w:val="007D2BE3"/>
    <w:rsid w:val="007D459A"/>
    <w:rsid w:val="007D4714"/>
    <w:rsid w:val="007D5BC1"/>
    <w:rsid w:val="007E014D"/>
    <w:rsid w:val="007E1E38"/>
    <w:rsid w:val="007E22DC"/>
    <w:rsid w:val="007E2A61"/>
    <w:rsid w:val="007E4880"/>
    <w:rsid w:val="007E75F4"/>
    <w:rsid w:val="007F0D6A"/>
    <w:rsid w:val="007F7C86"/>
    <w:rsid w:val="00801CE4"/>
    <w:rsid w:val="0080503A"/>
    <w:rsid w:val="0081016D"/>
    <w:rsid w:val="0081151C"/>
    <w:rsid w:val="00813D72"/>
    <w:rsid w:val="00815F9D"/>
    <w:rsid w:val="00825565"/>
    <w:rsid w:val="00825860"/>
    <w:rsid w:val="00831AFD"/>
    <w:rsid w:val="00832AD4"/>
    <w:rsid w:val="0083344F"/>
    <w:rsid w:val="0083497C"/>
    <w:rsid w:val="00841082"/>
    <w:rsid w:val="00841FA8"/>
    <w:rsid w:val="00844D68"/>
    <w:rsid w:val="0084704A"/>
    <w:rsid w:val="00854266"/>
    <w:rsid w:val="00854C5B"/>
    <w:rsid w:val="008569F7"/>
    <w:rsid w:val="00862811"/>
    <w:rsid w:val="0086423F"/>
    <w:rsid w:val="00864CB6"/>
    <w:rsid w:val="00864CC4"/>
    <w:rsid w:val="008732FE"/>
    <w:rsid w:val="008743DF"/>
    <w:rsid w:val="008833DA"/>
    <w:rsid w:val="00886577"/>
    <w:rsid w:val="00886D44"/>
    <w:rsid w:val="00891FDF"/>
    <w:rsid w:val="00896642"/>
    <w:rsid w:val="00896C90"/>
    <w:rsid w:val="008A517A"/>
    <w:rsid w:val="008A7C34"/>
    <w:rsid w:val="008B2075"/>
    <w:rsid w:val="008B4F6E"/>
    <w:rsid w:val="008B70BC"/>
    <w:rsid w:val="008C0681"/>
    <w:rsid w:val="008C0C99"/>
    <w:rsid w:val="008C0E9A"/>
    <w:rsid w:val="008C6B7F"/>
    <w:rsid w:val="008D2401"/>
    <w:rsid w:val="008D3603"/>
    <w:rsid w:val="008D3AC7"/>
    <w:rsid w:val="008D70F5"/>
    <w:rsid w:val="008E39A5"/>
    <w:rsid w:val="008F6823"/>
    <w:rsid w:val="00901B2C"/>
    <w:rsid w:val="00901EDA"/>
    <w:rsid w:val="009051B6"/>
    <w:rsid w:val="00905702"/>
    <w:rsid w:val="00905815"/>
    <w:rsid w:val="00911FAF"/>
    <w:rsid w:val="0091468E"/>
    <w:rsid w:val="00916296"/>
    <w:rsid w:val="00921938"/>
    <w:rsid w:val="0092235F"/>
    <w:rsid w:val="00922DC8"/>
    <w:rsid w:val="00926A10"/>
    <w:rsid w:val="00926D8F"/>
    <w:rsid w:val="00935373"/>
    <w:rsid w:val="009366FF"/>
    <w:rsid w:val="00936CB9"/>
    <w:rsid w:val="00940675"/>
    <w:rsid w:val="0094179A"/>
    <w:rsid w:val="009439A0"/>
    <w:rsid w:val="00947E62"/>
    <w:rsid w:val="0095119E"/>
    <w:rsid w:val="0095289E"/>
    <w:rsid w:val="00952C2E"/>
    <w:rsid w:val="009537FB"/>
    <w:rsid w:val="00961075"/>
    <w:rsid w:val="00961A55"/>
    <w:rsid w:val="009702B3"/>
    <w:rsid w:val="0098184C"/>
    <w:rsid w:val="00987DA3"/>
    <w:rsid w:val="00992BE3"/>
    <w:rsid w:val="009949C1"/>
    <w:rsid w:val="009959E3"/>
    <w:rsid w:val="00996374"/>
    <w:rsid w:val="00997DEB"/>
    <w:rsid w:val="009A0616"/>
    <w:rsid w:val="009A0C9F"/>
    <w:rsid w:val="009A1AB2"/>
    <w:rsid w:val="009A3450"/>
    <w:rsid w:val="009A6FA9"/>
    <w:rsid w:val="009B079F"/>
    <w:rsid w:val="009B0C05"/>
    <w:rsid w:val="009B3443"/>
    <w:rsid w:val="009B6390"/>
    <w:rsid w:val="009B75A1"/>
    <w:rsid w:val="009D005C"/>
    <w:rsid w:val="009D15F9"/>
    <w:rsid w:val="009D5D85"/>
    <w:rsid w:val="009E60F8"/>
    <w:rsid w:val="009F5C27"/>
    <w:rsid w:val="00A010F9"/>
    <w:rsid w:val="00A02224"/>
    <w:rsid w:val="00A05222"/>
    <w:rsid w:val="00A12CD4"/>
    <w:rsid w:val="00A13934"/>
    <w:rsid w:val="00A16765"/>
    <w:rsid w:val="00A2031D"/>
    <w:rsid w:val="00A205DD"/>
    <w:rsid w:val="00A237B5"/>
    <w:rsid w:val="00A266B1"/>
    <w:rsid w:val="00A266BF"/>
    <w:rsid w:val="00A31EEC"/>
    <w:rsid w:val="00A34467"/>
    <w:rsid w:val="00A3460D"/>
    <w:rsid w:val="00A367BF"/>
    <w:rsid w:val="00A36A3F"/>
    <w:rsid w:val="00A3736E"/>
    <w:rsid w:val="00A407ED"/>
    <w:rsid w:val="00A419AE"/>
    <w:rsid w:val="00A42D10"/>
    <w:rsid w:val="00A430AE"/>
    <w:rsid w:val="00A4491D"/>
    <w:rsid w:val="00A4674A"/>
    <w:rsid w:val="00A51CA8"/>
    <w:rsid w:val="00A51F7C"/>
    <w:rsid w:val="00A54900"/>
    <w:rsid w:val="00A62689"/>
    <w:rsid w:val="00A641FB"/>
    <w:rsid w:val="00A64BFB"/>
    <w:rsid w:val="00A71650"/>
    <w:rsid w:val="00A71884"/>
    <w:rsid w:val="00A72B26"/>
    <w:rsid w:val="00A75A34"/>
    <w:rsid w:val="00A77EC5"/>
    <w:rsid w:val="00A845D5"/>
    <w:rsid w:val="00A87B05"/>
    <w:rsid w:val="00A90458"/>
    <w:rsid w:val="00A9085F"/>
    <w:rsid w:val="00A94C17"/>
    <w:rsid w:val="00A95951"/>
    <w:rsid w:val="00A95BB9"/>
    <w:rsid w:val="00A9637B"/>
    <w:rsid w:val="00A9716B"/>
    <w:rsid w:val="00AA3308"/>
    <w:rsid w:val="00AA3C65"/>
    <w:rsid w:val="00AA3F03"/>
    <w:rsid w:val="00AA6FB9"/>
    <w:rsid w:val="00AC137F"/>
    <w:rsid w:val="00AC7873"/>
    <w:rsid w:val="00AC7C3F"/>
    <w:rsid w:val="00AC7DA7"/>
    <w:rsid w:val="00AD4402"/>
    <w:rsid w:val="00AE12D5"/>
    <w:rsid w:val="00AE2222"/>
    <w:rsid w:val="00AE5A7A"/>
    <w:rsid w:val="00AF15E0"/>
    <w:rsid w:val="00AF2A27"/>
    <w:rsid w:val="00B04183"/>
    <w:rsid w:val="00B05DCA"/>
    <w:rsid w:val="00B10F3B"/>
    <w:rsid w:val="00B146A4"/>
    <w:rsid w:val="00B1506C"/>
    <w:rsid w:val="00B207CC"/>
    <w:rsid w:val="00B36811"/>
    <w:rsid w:val="00B41430"/>
    <w:rsid w:val="00B45E29"/>
    <w:rsid w:val="00B47514"/>
    <w:rsid w:val="00B50719"/>
    <w:rsid w:val="00B51F4C"/>
    <w:rsid w:val="00B54AAE"/>
    <w:rsid w:val="00B57DAE"/>
    <w:rsid w:val="00B6134D"/>
    <w:rsid w:val="00B67693"/>
    <w:rsid w:val="00B732C9"/>
    <w:rsid w:val="00B73E7E"/>
    <w:rsid w:val="00B747B8"/>
    <w:rsid w:val="00B7624D"/>
    <w:rsid w:val="00B8171A"/>
    <w:rsid w:val="00B82193"/>
    <w:rsid w:val="00B84470"/>
    <w:rsid w:val="00B84679"/>
    <w:rsid w:val="00B8547C"/>
    <w:rsid w:val="00B86AE5"/>
    <w:rsid w:val="00B8781E"/>
    <w:rsid w:val="00B90742"/>
    <w:rsid w:val="00B94A14"/>
    <w:rsid w:val="00B95ADD"/>
    <w:rsid w:val="00BA1FB8"/>
    <w:rsid w:val="00BA25C6"/>
    <w:rsid w:val="00BA354A"/>
    <w:rsid w:val="00BA570A"/>
    <w:rsid w:val="00BA766A"/>
    <w:rsid w:val="00BA779E"/>
    <w:rsid w:val="00BA7CD2"/>
    <w:rsid w:val="00BB1BCB"/>
    <w:rsid w:val="00BB6165"/>
    <w:rsid w:val="00BB759C"/>
    <w:rsid w:val="00BB7E2C"/>
    <w:rsid w:val="00BC39DD"/>
    <w:rsid w:val="00BC5975"/>
    <w:rsid w:val="00BC7994"/>
    <w:rsid w:val="00BD061B"/>
    <w:rsid w:val="00BD32A1"/>
    <w:rsid w:val="00BD4393"/>
    <w:rsid w:val="00BD441F"/>
    <w:rsid w:val="00BD6206"/>
    <w:rsid w:val="00BD7745"/>
    <w:rsid w:val="00BE11A1"/>
    <w:rsid w:val="00BE3D5E"/>
    <w:rsid w:val="00BE4F09"/>
    <w:rsid w:val="00BE4F8B"/>
    <w:rsid w:val="00BE53A2"/>
    <w:rsid w:val="00BE7B1C"/>
    <w:rsid w:val="00BF4107"/>
    <w:rsid w:val="00BF7B3B"/>
    <w:rsid w:val="00C001B4"/>
    <w:rsid w:val="00C02D62"/>
    <w:rsid w:val="00C0576A"/>
    <w:rsid w:val="00C1077D"/>
    <w:rsid w:val="00C12C60"/>
    <w:rsid w:val="00C15F98"/>
    <w:rsid w:val="00C22ABA"/>
    <w:rsid w:val="00C23A14"/>
    <w:rsid w:val="00C318A2"/>
    <w:rsid w:val="00C3624D"/>
    <w:rsid w:val="00C36DA0"/>
    <w:rsid w:val="00C42163"/>
    <w:rsid w:val="00C455F1"/>
    <w:rsid w:val="00C51F00"/>
    <w:rsid w:val="00C533DF"/>
    <w:rsid w:val="00C53C27"/>
    <w:rsid w:val="00C55D13"/>
    <w:rsid w:val="00C56F1B"/>
    <w:rsid w:val="00C579AC"/>
    <w:rsid w:val="00C62FB0"/>
    <w:rsid w:val="00C64E5D"/>
    <w:rsid w:val="00C72722"/>
    <w:rsid w:val="00C7285E"/>
    <w:rsid w:val="00C7320A"/>
    <w:rsid w:val="00C748BF"/>
    <w:rsid w:val="00C831F9"/>
    <w:rsid w:val="00C87D4A"/>
    <w:rsid w:val="00C90339"/>
    <w:rsid w:val="00C91D14"/>
    <w:rsid w:val="00C9491F"/>
    <w:rsid w:val="00C94F2E"/>
    <w:rsid w:val="00C96064"/>
    <w:rsid w:val="00C97A7E"/>
    <w:rsid w:val="00CB6B07"/>
    <w:rsid w:val="00CC1106"/>
    <w:rsid w:val="00CC1732"/>
    <w:rsid w:val="00CC2234"/>
    <w:rsid w:val="00CC2898"/>
    <w:rsid w:val="00CC3BF0"/>
    <w:rsid w:val="00CC517C"/>
    <w:rsid w:val="00CC53C8"/>
    <w:rsid w:val="00CC570E"/>
    <w:rsid w:val="00CC6B28"/>
    <w:rsid w:val="00CD6997"/>
    <w:rsid w:val="00CD71BD"/>
    <w:rsid w:val="00CF35DF"/>
    <w:rsid w:val="00CF35E1"/>
    <w:rsid w:val="00CF3F16"/>
    <w:rsid w:val="00D030C3"/>
    <w:rsid w:val="00D0468D"/>
    <w:rsid w:val="00D0787C"/>
    <w:rsid w:val="00D10671"/>
    <w:rsid w:val="00D12DF9"/>
    <w:rsid w:val="00D177C9"/>
    <w:rsid w:val="00D1783E"/>
    <w:rsid w:val="00D17ABE"/>
    <w:rsid w:val="00D21DE3"/>
    <w:rsid w:val="00D22ABD"/>
    <w:rsid w:val="00D24850"/>
    <w:rsid w:val="00D34BF9"/>
    <w:rsid w:val="00D36CA4"/>
    <w:rsid w:val="00D43796"/>
    <w:rsid w:val="00D457F5"/>
    <w:rsid w:val="00D47842"/>
    <w:rsid w:val="00D505DB"/>
    <w:rsid w:val="00D50C2F"/>
    <w:rsid w:val="00D6244F"/>
    <w:rsid w:val="00D7099D"/>
    <w:rsid w:val="00D752A8"/>
    <w:rsid w:val="00D814BF"/>
    <w:rsid w:val="00D8310B"/>
    <w:rsid w:val="00D85FCB"/>
    <w:rsid w:val="00D9311D"/>
    <w:rsid w:val="00D9454B"/>
    <w:rsid w:val="00D947EF"/>
    <w:rsid w:val="00D951E5"/>
    <w:rsid w:val="00D95B5D"/>
    <w:rsid w:val="00D97494"/>
    <w:rsid w:val="00D97ED4"/>
    <w:rsid w:val="00DA12B0"/>
    <w:rsid w:val="00DA1467"/>
    <w:rsid w:val="00DA22D2"/>
    <w:rsid w:val="00DB29EC"/>
    <w:rsid w:val="00DB2C48"/>
    <w:rsid w:val="00DB3C93"/>
    <w:rsid w:val="00DB600A"/>
    <w:rsid w:val="00DB7235"/>
    <w:rsid w:val="00DC6D4D"/>
    <w:rsid w:val="00DC7F13"/>
    <w:rsid w:val="00DD07AF"/>
    <w:rsid w:val="00DD30A4"/>
    <w:rsid w:val="00DE5DB1"/>
    <w:rsid w:val="00DF71F1"/>
    <w:rsid w:val="00E02714"/>
    <w:rsid w:val="00E126FE"/>
    <w:rsid w:val="00E17966"/>
    <w:rsid w:val="00E2336C"/>
    <w:rsid w:val="00E233A3"/>
    <w:rsid w:val="00E250E2"/>
    <w:rsid w:val="00E2735E"/>
    <w:rsid w:val="00E27504"/>
    <w:rsid w:val="00E3184E"/>
    <w:rsid w:val="00E32F15"/>
    <w:rsid w:val="00E46266"/>
    <w:rsid w:val="00E47B99"/>
    <w:rsid w:val="00E53742"/>
    <w:rsid w:val="00E54AE7"/>
    <w:rsid w:val="00E61AB9"/>
    <w:rsid w:val="00E61D79"/>
    <w:rsid w:val="00E638F6"/>
    <w:rsid w:val="00E63A8C"/>
    <w:rsid w:val="00E65364"/>
    <w:rsid w:val="00E67419"/>
    <w:rsid w:val="00E70022"/>
    <w:rsid w:val="00E73377"/>
    <w:rsid w:val="00E74437"/>
    <w:rsid w:val="00E754DA"/>
    <w:rsid w:val="00E75746"/>
    <w:rsid w:val="00E76249"/>
    <w:rsid w:val="00E82985"/>
    <w:rsid w:val="00E85A21"/>
    <w:rsid w:val="00E87600"/>
    <w:rsid w:val="00E87D6B"/>
    <w:rsid w:val="00E96A05"/>
    <w:rsid w:val="00EA0ED1"/>
    <w:rsid w:val="00EA3B5A"/>
    <w:rsid w:val="00EA7D1E"/>
    <w:rsid w:val="00EB234A"/>
    <w:rsid w:val="00EB4400"/>
    <w:rsid w:val="00EB79BB"/>
    <w:rsid w:val="00EC5D6A"/>
    <w:rsid w:val="00ED2FDC"/>
    <w:rsid w:val="00ED4740"/>
    <w:rsid w:val="00EE473F"/>
    <w:rsid w:val="00EE71B4"/>
    <w:rsid w:val="00EF28D8"/>
    <w:rsid w:val="00EF29E3"/>
    <w:rsid w:val="00EF578B"/>
    <w:rsid w:val="00EF6413"/>
    <w:rsid w:val="00EF68BA"/>
    <w:rsid w:val="00F0108F"/>
    <w:rsid w:val="00F01B2F"/>
    <w:rsid w:val="00F023B4"/>
    <w:rsid w:val="00F02E9D"/>
    <w:rsid w:val="00F122D0"/>
    <w:rsid w:val="00F16576"/>
    <w:rsid w:val="00F17F29"/>
    <w:rsid w:val="00F25C16"/>
    <w:rsid w:val="00F25D75"/>
    <w:rsid w:val="00F3507E"/>
    <w:rsid w:val="00F35C40"/>
    <w:rsid w:val="00F40621"/>
    <w:rsid w:val="00F413E3"/>
    <w:rsid w:val="00F454C6"/>
    <w:rsid w:val="00F45C8F"/>
    <w:rsid w:val="00F51BA8"/>
    <w:rsid w:val="00F54121"/>
    <w:rsid w:val="00F57FA9"/>
    <w:rsid w:val="00F674FE"/>
    <w:rsid w:val="00F76498"/>
    <w:rsid w:val="00F80188"/>
    <w:rsid w:val="00F902FC"/>
    <w:rsid w:val="00FB50E4"/>
    <w:rsid w:val="00FC1791"/>
    <w:rsid w:val="00FC3110"/>
    <w:rsid w:val="00FC4C3F"/>
    <w:rsid w:val="00FC4E94"/>
    <w:rsid w:val="00FC7708"/>
    <w:rsid w:val="00FD0514"/>
    <w:rsid w:val="00FD1FA3"/>
    <w:rsid w:val="00FD3438"/>
    <w:rsid w:val="00FD49A1"/>
    <w:rsid w:val="00FD5CBF"/>
    <w:rsid w:val="00FD7686"/>
    <w:rsid w:val="00FE1F96"/>
    <w:rsid w:val="00FE2C79"/>
    <w:rsid w:val="00FF50B7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28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18D"/>
    <w:pPr>
      <w:keepNext/>
      <w:spacing w:before="240" w:after="60"/>
      <w:ind w:firstLine="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71B6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618D"/>
    <w:pPr>
      <w:keepNext/>
      <w:ind w:firstLine="0"/>
      <w:jc w:val="both"/>
      <w:outlineLvl w:val="3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8618D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18D"/>
    <w:rPr>
      <w:rFonts w:ascii="Arial" w:hAnsi="Arial"/>
      <w:b/>
      <w:kern w:val="32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071B6"/>
    <w:rPr>
      <w:rFonts w:ascii="Cambria" w:hAnsi="Cambria"/>
      <w:color w:val="243F60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58618D"/>
    <w:rPr>
      <w:rFonts w:eastAsia="Times New Roman"/>
      <w:b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8618D"/>
    <w:rPr>
      <w:rFonts w:ascii="Cambria" w:hAnsi="Cambria"/>
      <w:i/>
      <w:color w:val="404040"/>
      <w:sz w:val="20"/>
    </w:rPr>
  </w:style>
  <w:style w:type="paragraph" w:styleId="a3">
    <w:name w:val="List Paragraph"/>
    <w:basedOn w:val="a"/>
    <w:uiPriority w:val="99"/>
    <w:qFormat/>
    <w:rsid w:val="00B747B8"/>
    <w:pPr>
      <w:ind w:left="720"/>
      <w:contextualSpacing/>
    </w:pPr>
  </w:style>
  <w:style w:type="paragraph" w:customStyle="1" w:styleId="a4">
    <w:name w:val="Знак Знак Знак"/>
    <w:basedOn w:val="a"/>
    <w:uiPriority w:val="99"/>
    <w:rsid w:val="00B747B8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B747B8"/>
    <w:pPr>
      <w:ind w:firstLine="708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747B8"/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3507E"/>
    <w:rPr>
      <w:rFonts w:ascii="Segoe UI" w:hAnsi="Segoe UI"/>
      <w:sz w:val="18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507E"/>
    <w:rPr>
      <w:rFonts w:ascii="Segoe UI" w:hAnsi="Segoe UI"/>
      <w:sz w:val="18"/>
    </w:rPr>
  </w:style>
  <w:style w:type="table" w:styleId="a7">
    <w:name w:val="Table Grid"/>
    <w:basedOn w:val="a1"/>
    <w:uiPriority w:val="99"/>
    <w:rsid w:val="00007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342626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47E6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uiPriority w:val="99"/>
    <w:rsid w:val="00947E6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uiPriority w:val="99"/>
    <w:rsid w:val="0048698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905815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</w:rPr>
  </w:style>
  <w:style w:type="paragraph" w:customStyle="1" w:styleId="ConsPlusNonformat">
    <w:name w:val="ConsPlusNonformat"/>
    <w:uiPriority w:val="99"/>
    <w:rsid w:val="006B1F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9">
    <w:name w:val="Знак Знак"/>
    <w:basedOn w:val="a"/>
    <w:uiPriority w:val="99"/>
    <w:rsid w:val="00FD1FA3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rsid w:val="0020435B"/>
    <w:pPr>
      <w:spacing w:after="120" w:line="480" w:lineRule="auto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0435B"/>
    <w:rPr>
      <w:sz w:val="22"/>
      <w:lang w:eastAsia="en-US"/>
    </w:rPr>
  </w:style>
  <w:style w:type="character" w:styleId="aa">
    <w:name w:val="annotation reference"/>
    <w:basedOn w:val="a0"/>
    <w:uiPriority w:val="99"/>
    <w:semiHidden/>
    <w:rsid w:val="00401CB9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401CB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401CB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401CB9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401CB9"/>
    <w:rPr>
      <w:b/>
      <w:lang w:eastAsia="en-US"/>
    </w:rPr>
  </w:style>
  <w:style w:type="paragraph" w:styleId="af">
    <w:name w:val="header"/>
    <w:basedOn w:val="a"/>
    <w:link w:val="af0"/>
    <w:uiPriority w:val="99"/>
    <w:rsid w:val="0086423F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86423F"/>
    <w:rPr>
      <w:sz w:val="22"/>
      <w:lang w:eastAsia="en-US"/>
    </w:rPr>
  </w:style>
  <w:style w:type="paragraph" w:styleId="af1">
    <w:name w:val="footer"/>
    <w:basedOn w:val="a"/>
    <w:link w:val="af2"/>
    <w:uiPriority w:val="99"/>
    <w:rsid w:val="0086423F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86423F"/>
    <w:rPr>
      <w:sz w:val="22"/>
      <w:lang w:eastAsia="en-US"/>
    </w:rPr>
  </w:style>
  <w:style w:type="character" w:styleId="af3">
    <w:name w:val="Emphasis"/>
    <w:basedOn w:val="a0"/>
    <w:uiPriority w:val="99"/>
    <w:qFormat/>
    <w:locked/>
    <w:rsid w:val="003B5D57"/>
    <w:rPr>
      <w:rFonts w:cs="Times New Roman"/>
      <w:i/>
    </w:rPr>
  </w:style>
  <w:style w:type="character" w:customStyle="1" w:styleId="apple-converted-space">
    <w:name w:val="apple-converted-space"/>
    <w:uiPriority w:val="99"/>
    <w:rsid w:val="003B5D57"/>
  </w:style>
  <w:style w:type="character" w:styleId="af4">
    <w:name w:val="page number"/>
    <w:basedOn w:val="a0"/>
    <w:uiPriority w:val="99"/>
    <w:rsid w:val="00A407ED"/>
    <w:rPr>
      <w:rFonts w:cs="Times New Roman"/>
    </w:rPr>
  </w:style>
  <w:style w:type="paragraph" w:styleId="af5">
    <w:name w:val="Body Text"/>
    <w:basedOn w:val="a"/>
    <w:link w:val="af6"/>
    <w:uiPriority w:val="99"/>
    <w:unhideWhenUsed/>
    <w:rsid w:val="00B4751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47514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1550</Words>
  <Characters>11400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45</cp:revision>
  <cp:lastPrinted>2019-01-14T17:10:00Z</cp:lastPrinted>
  <dcterms:created xsi:type="dcterms:W3CDTF">2017-08-30T11:26:00Z</dcterms:created>
  <dcterms:modified xsi:type="dcterms:W3CDTF">2019-01-19T05:40:00Z</dcterms:modified>
</cp:coreProperties>
</file>